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343"/>
        <w:gridCol w:w="7142"/>
        <w:gridCol w:w="28"/>
      </w:tblGrid>
      <w:tr w:rsidR="00E1223D" w14:paraId="06BC7D19" w14:textId="77777777" w:rsidTr="00FF5F72">
        <w:tc>
          <w:tcPr>
            <w:tcW w:w="1980" w:type="dxa"/>
          </w:tcPr>
          <w:p w14:paraId="340A8CA0" w14:textId="1EC36BC8" w:rsidR="00E1223D" w:rsidRDefault="00E1223D" w:rsidP="00FF5F72"/>
        </w:tc>
        <w:tc>
          <w:tcPr>
            <w:tcW w:w="7513" w:type="dxa"/>
            <w:gridSpan w:val="3"/>
            <w:vAlign w:val="center"/>
          </w:tcPr>
          <w:p w14:paraId="13C1A3FB" w14:textId="5EFFA4B9" w:rsidR="00E1223D" w:rsidRPr="00E1223D" w:rsidRDefault="00E1223D" w:rsidP="00FF5F72">
            <w:pPr>
              <w:rPr>
                <w:b/>
                <w:bCs/>
              </w:rPr>
            </w:pPr>
          </w:p>
        </w:tc>
      </w:tr>
      <w:tr w:rsidR="00FF5F72" w14:paraId="7D0796F6" w14:textId="77777777" w:rsidTr="00AE042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3" w:type="dxa"/>
        </w:trPr>
        <w:tc>
          <w:tcPr>
            <w:tcW w:w="2323" w:type="dxa"/>
            <w:gridSpan w:val="2"/>
            <w:vAlign w:val="center"/>
          </w:tcPr>
          <w:p w14:paraId="20ED6A83" w14:textId="5434528A" w:rsidR="00FF5F72" w:rsidRDefault="00FF5F72" w:rsidP="00AE0420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64F65E6" wp14:editId="5F052CBA">
                  <wp:extent cx="1338223" cy="647700"/>
                  <wp:effectExtent l="0" t="0" r="0" b="0"/>
                  <wp:docPr id="18853177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5317711" name="Picture 188531771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315" cy="650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2" w:type="dxa"/>
            <w:shd w:val="clear" w:color="auto" w:fill="0F4761" w:themeFill="accent1" w:themeFillShade="BF"/>
          </w:tcPr>
          <w:p w14:paraId="4F7D39A3" w14:textId="77777777" w:rsidR="00FF5F72" w:rsidRDefault="00FF5F72" w:rsidP="00FF5F72">
            <w:pPr>
              <w:shd w:val="clear" w:color="auto" w:fill="002060"/>
              <w:jc w:val="center"/>
              <w:rPr>
                <w:b/>
                <w:bCs/>
                <w:sz w:val="44"/>
                <w:szCs w:val="44"/>
              </w:rPr>
            </w:pPr>
            <w:r w:rsidRPr="00E1223D">
              <w:rPr>
                <w:b/>
                <w:bCs/>
                <w:sz w:val="44"/>
                <w:szCs w:val="44"/>
              </w:rPr>
              <w:t>COACH DEVELOPMENT PLAN</w:t>
            </w:r>
          </w:p>
          <w:p w14:paraId="4F1BEAB2" w14:textId="2926E46F" w:rsidR="00FF5F72" w:rsidRDefault="00FF5F72" w:rsidP="00FF5F72">
            <w:pPr>
              <w:shd w:val="clear" w:color="auto" w:fill="002060"/>
              <w:jc w:val="center"/>
            </w:pPr>
            <w:r w:rsidRPr="00AE0420">
              <w:rPr>
                <w:b/>
                <w:bCs/>
                <w:sz w:val="72"/>
                <w:szCs w:val="72"/>
              </w:rPr>
              <w:t>EXAMPLES</w:t>
            </w:r>
          </w:p>
        </w:tc>
      </w:tr>
    </w:tbl>
    <w:p w14:paraId="254CFDC0" w14:textId="17D13223" w:rsidR="00FF5F72" w:rsidRDefault="00FF5F72">
      <w:r>
        <w:tab/>
      </w:r>
    </w:p>
    <w:p w14:paraId="200F77B0" w14:textId="2B2EC11D" w:rsidR="0083711E" w:rsidRDefault="0083711E" w:rsidP="0083711E">
      <w:r>
        <w:t xml:space="preserve">This document </w:t>
      </w:r>
      <w:r w:rsidR="00FF5F72">
        <w:t>provides some examples of the types of short</w:t>
      </w:r>
      <w:r w:rsidR="00AE0420">
        <w:t>-</w:t>
      </w:r>
      <w:r w:rsidR="00FF5F72">
        <w:t>term, long</w:t>
      </w:r>
      <w:r w:rsidR="00AE0420">
        <w:t>-</w:t>
      </w:r>
      <w:r w:rsidR="00FF5F72">
        <w:t xml:space="preserve">term goals and strategies that could be included in the </w:t>
      </w:r>
      <w:hyperlink r:id="rId8" w:history="1">
        <w:r w:rsidR="00FF5F72" w:rsidRPr="00FF625D">
          <w:rPr>
            <w:rStyle w:val="Hyperlink"/>
          </w:rPr>
          <w:t>Coach Development Plan</w:t>
        </w:r>
        <w:r w:rsidR="00FF625D" w:rsidRPr="00FF625D">
          <w:rPr>
            <w:rStyle w:val="Hyperlink"/>
          </w:rPr>
          <w:t xml:space="preserve"> template</w:t>
        </w:r>
      </w:hyperlink>
      <w:r w:rsidR="00AE0420">
        <w:t xml:space="preserve"> under section “3. Capabilities” and section “4. Long Term Coaching Goals”</w:t>
      </w:r>
      <w:r w:rsidR="00FF5F72">
        <w:t>.</w:t>
      </w:r>
    </w:p>
    <w:p w14:paraId="2EE0E4C0" w14:textId="2325F17A" w:rsidR="00493C14" w:rsidRDefault="00E1223D" w:rsidP="00CD25FF">
      <w:pPr>
        <w:pStyle w:val="Heading1"/>
        <w:numPr>
          <w:ilvl w:val="0"/>
          <w:numId w:val="3"/>
        </w:numPr>
        <w:ind w:left="284" w:hanging="284"/>
      </w:pPr>
      <w:r>
        <w:t>Capabilities</w:t>
      </w:r>
    </w:p>
    <w:p w14:paraId="69C66FB1" w14:textId="229C3931" w:rsidR="00AE0420" w:rsidRDefault="00AE0420" w:rsidP="00ED1666">
      <w:r w:rsidRPr="00AE0420">
        <w:t xml:space="preserve">When examining skills and abilities, the following criteria can be used as a </w:t>
      </w:r>
      <w:r>
        <w:t xml:space="preserve">starting </w:t>
      </w:r>
      <w:r w:rsidRPr="00AE0420">
        <w:t>point. This assessment of capabilities can help in creating a strategy for the coach's growth and improvement.</w:t>
      </w:r>
    </w:p>
    <w:p w14:paraId="3A5C1239" w14:textId="77777777" w:rsidR="00C07A13" w:rsidRPr="00C07A13" w:rsidRDefault="00C07A13" w:rsidP="00ED1666">
      <w:pPr>
        <w:rPr>
          <w:b/>
          <w:bCs/>
        </w:rPr>
      </w:pPr>
      <w:bookmarkStart w:id="0" w:name="_Hlk162025746"/>
      <w:r w:rsidRPr="00C07A13">
        <w:rPr>
          <w:b/>
          <w:bCs/>
        </w:rPr>
        <w:t>The Sport</w:t>
      </w:r>
    </w:p>
    <w:p w14:paraId="121AABCE" w14:textId="4ECD705A" w:rsidR="00FF5F72" w:rsidRDefault="00FF5F72" w:rsidP="00BE7DB4">
      <w:pPr>
        <w:pStyle w:val="ListParagraph"/>
        <w:numPr>
          <w:ilvl w:val="0"/>
          <w:numId w:val="4"/>
        </w:numPr>
      </w:pPr>
      <w:r>
        <w:t>K</w:t>
      </w:r>
      <w:r w:rsidR="00ED1666">
        <w:t>nowledge of the rules of the sport</w:t>
      </w:r>
      <w:r>
        <w:t>, are they current?</w:t>
      </w:r>
    </w:p>
    <w:p w14:paraId="59085A62" w14:textId="5D4A85FE" w:rsidR="00C07A13" w:rsidRDefault="00AE0420" w:rsidP="00ED1666">
      <w:pPr>
        <w:pStyle w:val="ListParagraph"/>
        <w:numPr>
          <w:ilvl w:val="0"/>
          <w:numId w:val="4"/>
        </w:numPr>
      </w:pPr>
      <w:r>
        <w:t>Is their c</w:t>
      </w:r>
      <w:r w:rsidR="00ED1666">
        <w:t xml:space="preserve">oaching </w:t>
      </w:r>
      <w:r w:rsidR="00FF5F72">
        <w:t>accreditation up to date</w:t>
      </w:r>
      <w:r>
        <w:t>?</w:t>
      </w:r>
    </w:p>
    <w:p w14:paraId="3CC573A1" w14:textId="586E4CB9" w:rsidR="00C07A13" w:rsidRPr="00C07A13" w:rsidRDefault="00C07A13" w:rsidP="00ED1666">
      <w:pPr>
        <w:rPr>
          <w:b/>
          <w:bCs/>
        </w:rPr>
      </w:pPr>
      <w:r w:rsidRPr="00C07A13">
        <w:rPr>
          <w:b/>
          <w:bCs/>
        </w:rPr>
        <w:t xml:space="preserve">Coaching </w:t>
      </w:r>
      <w:r>
        <w:rPr>
          <w:b/>
          <w:bCs/>
        </w:rPr>
        <w:t xml:space="preserve">/ Communication </w:t>
      </w:r>
      <w:r w:rsidRPr="00C07A13">
        <w:rPr>
          <w:b/>
          <w:bCs/>
        </w:rPr>
        <w:t>Technique</w:t>
      </w:r>
      <w:r>
        <w:rPr>
          <w:b/>
          <w:bCs/>
        </w:rPr>
        <w:t>s</w:t>
      </w:r>
    </w:p>
    <w:p w14:paraId="339D2AC2" w14:textId="4AE13545" w:rsidR="00FF5F72" w:rsidRDefault="00FF5F72" w:rsidP="00BE7DB4">
      <w:pPr>
        <w:pStyle w:val="ListParagraph"/>
        <w:numPr>
          <w:ilvl w:val="0"/>
          <w:numId w:val="5"/>
        </w:numPr>
      </w:pPr>
      <w:r>
        <w:t xml:space="preserve">Coaching </w:t>
      </w:r>
      <w:r w:rsidR="00ED1666">
        <w:t>skills</w:t>
      </w:r>
      <w:r>
        <w:t xml:space="preserve"> and style appropriate to age / grade coaching</w:t>
      </w:r>
    </w:p>
    <w:p w14:paraId="16475BB0" w14:textId="14F81082" w:rsidR="00FF5F72" w:rsidRDefault="00FF5F72" w:rsidP="00BE7DB4">
      <w:pPr>
        <w:pStyle w:val="ListParagraph"/>
        <w:numPr>
          <w:ilvl w:val="0"/>
          <w:numId w:val="5"/>
        </w:numPr>
      </w:pPr>
      <w:r>
        <w:t xml:space="preserve">Is the coach effective in their </w:t>
      </w:r>
      <w:r w:rsidR="00ED1666">
        <w:t>communication</w:t>
      </w:r>
      <w:r>
        <w:t xml:space="preserve"> style?</w:t>
      </w:r>
      <w:r w:rsidR="00C07A13">
        <w:t xml:space="preserve"> (e.g. can they explain the drill, technique, do</w:t>
      </w:r>
      <w:r w:rsidR="00BE7DB4">
        <w:t>es</w:t>
      </w:r>
      <w:r w:rsidR="00C07A13">
        <w:t xml:space="preserve"> the</w:t>
      </w:r>
      <w:r w:rsidR="00BE7DB4">
        <w:t xml:space="preserve"> coach </w:t>
      </w:r>
      <w:r w:rsidR="00C07A13">
        <w:t xml:space="preserve">position </w:t>
      </w:r>
      <w:r w:rsidR="00BE7DB4">
        <w:t>themselves</w:t>
      </w:r>
      <w:r w:rsidR="00C07A13">
        <w:t xml:space="preserve"> so the sun is in the</w:t>
      </w:r>
      <w:r w:rsidR="00BE7DB4">
        <w:t xml:space="preserve">ir eyes and </w:t>
      </w:r>
      <w:r w:rsidR="00C07A13">
        <w:t>not the athletes</w:t>
      </w:r>
      <w:r w:rsidR="00BE7DB4">
        <w:t>?</w:t>
      </w:r>
      <w:r w:rsidR="00C07A13">
        <w:t>)</w:t>
      </w:r>
    </w:p>
    <w:p w14:paraId="553CFFD8" w14:textId="29CAB628" w:rsidR="00FF5F72" w:rsidRDefault="00FF5F72" w:rsidP="00BE7DB4">
      <w:pPr>
        <w:pStyle w:val="ListParagraph"/>
        <w:numPr>
          <w:ilvl w:val="0"/>
          <w:numId w:val="5"/>
        </w:numPr>
      </w:pPr>
      <w:r>
        <w:t xml:space="preserve">Do they use </w:t>
      </w:r>
      <w:r w:rsidR="00AE0420">
        <w:t>G</w:t>
      </w:r>
      <w:r w:rsidR="00ED1666">
        <w:t xml:space="preserve">ame </w:t>
      </w:r>
      <w:r w:rsidR="00AE0420">
        <w:t>S</w:t>
      </w:r>
      <w:r w:rsidR="00ED1666">
        <w:t>ense</w:t>
      </w:r>
      <w:r>
        <w:t xml:space="preserve"> approach to coaching?</w:t>
      </w:r>
    </w:p>
    <w:p w14:paraId="470BCA20" w14:textId="77777777" w:rsidR="00FF5F72" w:rsidRDefault="00FF5F72" w:rsidP="00BE7DB4">
      <w:pPr>
        <w:pStyle w:val="ListParagraph"/>
        <w:numPr>
          <w:ilvl w:val="0"/>
          <w:numId w:val="5"/>
        </w:numPr>
      </w:pPr>
      <w:r>
        <w:t xml:space="preserve">Are they teaching the correct </w:t>
      </w:r>
      <w:r w:rsidR="00ED1666">
        <w:t>techniques</w:t>
      </w:r>
      <w:r>
        <w:t>?</w:t>
      </w:r>
    </w:p>
    <w:p w14:paraId="0549A007" w14:textId="77777777" w:rsidR="00FF5F72" w:rsidRDefault="00FF5F72" w:rsidP="00BE7DB4">
      <w:pPr>
        <w:pStyle w:val="ListParagraph"/>
        <w:numPr>
          <w:ilvl w:val="0"/>
          <w:numId w:val="5"/>
        </w:numPr>
      </w:pPr>
      <w:r>
        <w:t xml:space="preserve">Do they use </w:t>
      </w:r>
      <w:r w:rsidR="00ED1666">
        <w:t>tactics</w:t>
      </w:r>
      <w:r>
        <w:t xml:space="preserve"> and can teach them effectively?</w:t>
      </w:r>
    </w:p>
    <w:p w14:paraId="5B9BB9D2" w14:textId="77777777" w:rsidR="00FF5F72" w:rsidRPr="00FF5F72" w:rsidRDefault="00FF5F72" w:rsidP="00ED1666">
      <w:pPr>
        <w:rPr>
          <w:b/>
          <w:bCs/>
        </w:rPr>
      </w:pPr>
      <w:r w:rsidRPr="00FF5F72">
        <w:rPr>
          <w:b/>
          <w:bCs/>
        </w:rPr>
        <w:t>Athlete Focus</w:t>
      </w:r>
    </w:p>
    <w:p w14:paraId="77752C96" w14:textId="77777777" w:rsidR="00C07A13" w:rsidRDefault="00C07A13" w:rsidP="00B25A7E">
      <w:pPr>
        <w:pStyle w:val="ListParagraph"/>
        <w:numPr>
          <w:ilvl w:val="0"/>
          <w:numId w:val="6"/>
        </w:numPr>
      </w:pPr>
      <w:r>
        <w:t>Do they provide a safe environment for athletes?</w:t>
      </w:r>
    </w:p>
    <w:p w14:paraId="06A554C6" w14:textId="49CE9645" w:rsidR="00FF5F72" w:rsidRDefault="00FF5F72" w:rsidP="00B25A7E">
      <w:pPr>
        <w:pStyle w:val="ListParagraph"/>
        <w:numPr>
          <w:ilvl w:val="0"/>
          <w:numId w:val="6"/>
        </w:numPr>
      </w:pPr>
      <w:r>
        <w:t xml:space="preserve">Consider </w:t>
      </w:r>
      <w:r w:rsidR="00C07A13">
        <w:t xml:space="preserve">individual </w:t>
      </w:r>
      <w:r w:rsidR="00ED1666">
        <w:t>athlete development</w:t>
      </w:r>
    </w:p>
    <w:p w14:paraId="49FDB823" w14:textId="66039B33" w:rsidR="00FF5F72" w:rsidRDefault="00FF5F72" w:rsidP="00B25A7E">
      <w:pPr>
        <w:pStyle w:val="ListParagraph"/>
        <w:numPr>
          <w:ilvl w:val="0"/>
          <w:numId w:val="6"/>
        </w:numPr>
      </w:pPr>
      <w:r>
        <w:t xml:space="preserve">Pair athletes of similar abilities during </w:t>
      </w:r>
      <w:r w:rsidR="009C2F0C">
        <w:t>warmups</w:t>
      </w:r>
    </w:p>
    <w:p w14:paraId="46778F69" w14:textId="427CE6E0" w:rsidR="00C07A13" w:rsidRDefault="00C07A13" w:rsidP="00B25A7E">
      <w:pPr>
        <w:pStyle w:val="ListParagraph"/>
        <w:numPr>
          <w:ilvl w:val="0"/>
          <w:numId w:val="6"/>
        </w:numPr>
      </w:pPr>
      <w:r>
        <w:t>Ensure athletes have the opportunity to experience different positions (</w:t>
      </w:r>
      <w:r w:rsidR="00AE0420">
        <w:t xml:space="preserve">i.e. </w:t>
      </w:r>
      <w:r>
        <w:t>juniors)</w:t>
      </w:r>
    </w:p>
    <w:p w14:paraId="0C78D8C7" w14:textId="4E88307B" w:rsidR="00FF5F72" w:rsidRPr="00FF5F72" w:rsidRDefault="00FF5F72" w:rsidP="00ED1666">
      <w:pPr>
        <w:rPr>
          <w:b/>
          <w:bCs/>
        </w:rPr>
      </w:pPr>
      <w:r w:rsidRPr="00FF5F72">
        <w:rPr>
          <w:b/>
          <w:bCs/>
        </w:rPr>
        <w:t>Planning</w:t>
      </w:r>
      <w:r w:rsidR="00B25A7E">
        <w:rPr>
          <w:b/>
          <w:bCs/>
        </w:rPr>
        <w:t xml:space="preserve"> &amp; Reflection</w:t>
      </w:r>
    </w:p>
    <w:p w14:paraId="2C189C66" w14:textId="77777777" w:rsidR="00FF5F72" w:rsidRDefault="00FF5F72" w:rsidP="00B25A7E">
      <w:pPr>
        <w:pStyle w:val="ListParagraph"/>
        <w:numPr>
          <w:ilvl w:val="0"/>
          <w:numId w:val="7"/>
        </w:numPr>
      </w:pPr>
      <w:r>
        <w:t>Plan for games</w:t>
      </w:r>
    </w:p>
    <w:p w14:paraId="3D531BB1" w14:textId="77777777" w:rsidR="00FF5F72" w:rsidRDefault="00FF5F72" w:rsidP="00B25A7E">
      <w:pPr>
        <w:pStyle w:val="ListParagraph"/>
        <w:numPr>
          <w:ilvl w:val="0"/>
          <w:numId w:val="7"/>
        </w:numPr>
      </w:pPr>
      <w:r>
        <w:t xml:space="preserve">Plan for trainings </w:t>
      </w:r>
    </w:p>
    <w:p w14:paraId="73F74FDD" w14:textId="16B69C7C" w:rsidR="00ED1666" w:rsidRDefault="00FF5F72" w:rsidP="00B25A7E">
      <w:pPr>
        <w:pStyle w:val="ListParagraph"/>
        <w:numPr>
          <w:ilvl w:val="0"/>
          <w:numId w:val="7"/>
        </w:numPr>
      </w:pPr>
      <w:r>
        <w:t>Have a season plan</w:t>
      </w:r>
      <w:bookmarkEnd w:id="0"/>
    </w:p>
    <w:p w14:paraId="1CF95076" w14:textId="27BFE2DE" w:rsidR="00B25A7E" w:rsidRPr="00ED1666" w:rsidRDefault="00B25A7E" w:rsidP="00B25A7E">
      <w:pPr>
        <w:pStyle w:val="ListParagraph"/>
        <w:numPr>
          <w:ilvl w:val="0"/>
          <w:numId w:val="7"/>
        </w:numPr>
      </w:pPr>
      <w:r>
        <w:t>Gather feedback and reflect to improve</w:t>
      </w:r>
    </w:p>
    <w:p w14:paraId="057A8401" w14:textId="77777777" w:rsidR="00E1223D" w:rsidRDefault="00E1223D"/>
    <w:p w14:paraId="5D77DA94" w14:textId="77777777" w:rsidR="0083711E" w:rsidRDefault="0083711E"/>
    <w:p w14:paraId="3326D09D" w14:textId="77777777" w:rsidR="0083711E" w:rsidRDefault="0083711E"/>
    <w:p w14:paraId="5D9A9F76" w14:textId="77777777" w:rsidR="0083711E" w:rsidRDefault="0083711E"/>
    <w:p w14:paraId="60656DE8" w14:textId="0D79081A" w:rsidR="0083711E" w:rsidRDefault="0083711E" w:rsidP="00CD25FF">
      <w:pPr>
        <w:pStyle w:val="Heading1"/>
        <w:numPr>
          <w:ilvl w:val="0"/>
          <w:numId w:val="3"/>
        </w:numPr>
        <w:ind w:left="284" w:hanging="284"/>
      </w:pPr>
      <w:r>
        <w:lastRenderedPageBreak/>
        <w:t>Long Term Coaching Goals (e.g. 5-10 years)</w:t>
      </w:r>
    </w:p>
    <w:p w14:paraId="4CD5848E" w14:textId="15CA85BF" w:rsidR="00C07A13" w:rsidRDefault="00C07A13" w:rsidP="00C07A13">
      <w:r>
        <w:t xml:space="preserve">People coach for different reasons. Understanding these reasons can assist in developing a plan for each coach. </w:t>
      </w:r>
      <w:r w:rsidR="00573DD0">
        <w:t>Motivations for coach</w:t>
      </w:r>
      <w:r w:rsidR="007F4E66">
        <w:t>ing</w:t>
      </w:r>
      <w:r w:rsidR="00573DD0">
        <w:t xml:space="preserve"> can sit along a </w:t>
      </w:r>
      <w:r w:rsidR="00AE0420">
        <w:t>continuum</w:t>
      </w:r>
      <w:r w:rsidR="00573DD0">
        <w:t>. F</w:t>
      </w:r>
      <w:r>
        <w:t>or some coaches</w:t>
      </w:r>
      <w:r w:rsidR="00AE0420">
        <w:t>,</w:t>
      </w:r>
      <w:r>
        <w:t xml:space="preserve"> they may be a parent and just want to help </w:t>
      </w:r>
      <w:r w:rsidR="00573DD0">
        <w:t>because no one else put up their hand to coach</w:t>
      </w:r>
      <w:r w:rsidR="00AE0420">
        <w:t>,</w:t>
      </w:r>
      <w:r w:rsidR="00573DD0">
        <w:t xml:space="preserve"> or</w:t>
      </w:r>
      <w:r w:rsidR="00AE0420">
        <w:t>,</w:t>
      </w:r>
      <w:r w:rsidR="00573DD0">
        <w:t xml:space="preserve"> at the other extreme they may have the ambition to coach high levels within the club, </w:t>
      </w:r>
      <w:r w:rsidR="007F4E66">
        <w:t xml:space="preserve">the </w:t>
      </w:r>
      <w:r w:rsidR="00573DD0">
        <w:t xml:space="preserve">state or </w:t>
      </w:r>
      <w:r w:rsidR="007F4E66">
        <w:t xml:space="preserve">coach at the </w:t>
      </w:r>
      <w:r w:rsidR="00573DD0">
        <w:t xml:space="preserve">national </w:t>
      </w:r>
      <w:r w:rsidR="007F4E66">
        <w:t>or international level</w:t>
      </w:r>
      <w:r w:rsidR="00573DD0">
        <w:t>. These motivation</w:t>
      </w:r>
      <w:r w:rsidR="007F4E66">
        <w:t>s</w:t>
      </w:r>
      <w:r w:rsidR="00573DD0">
        <w:t xml:space="preserve"> may change along the </w:t>
      </w:r>
      <w:r w:rsidR="00AE0420">
        <w:t>continuum</w:t>
      </w:r>
      <w:r w:rsidR="00573DD0">
        <w:t>.</w:t>
      </w:r>
    </w:p>
    <w:p w14:paraId="1AE8AB59" w14:textId="02A49479" w:rsidR="007F4E66" w:rsidRDefault="007F4E66" w:rsidP="00C07A13">
      <w:r>
        <w:t>Below are some examples of the types of coaches / motivations and some possible strategies: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2366"/>
        <w:gridCol w:w="3016"/>
        <w:gridCol w:w="4111"/>
      </w:tblGrid>
      <w:tr w:rsidR="00E83B0D" w14:paraId="359300EB" w14:textId="77777777" w:rsidTr="0087710D">
        <w:trPr>
          <w:trHeight w:val="454"/>
        </w:trPr>
        <w:tc>
          <w:tcPr>
            <w:tcW w:w="2366" w:type="dxa"/>
            <w:shd w:val="clear" w:color="auto" w:fill="C1E4F5" w:themeFill="accent1" w:themeFillTint="33"/>
            <w:vAlign w:val="center"/>
          </w:tcPr>
          <w:p w14:paraId="2C31F62E" w14:textId="6D57CBBE" w:rsidR="00E83B0D" w:rsidRPr="00B302AF" w:rsidRDefault="00E83B0D" w:rsidP="00AE0420">
            <w:pPr>
              <w:jc w:val="center"/>
              <w:rPr>
                <w:b/>
                <w:bCs/>
              </w:rPr>
            </w:pPr>
            <w:r w:rsidRPr="00B302AF">
              <w:rPr>
                <w:b/>
                <w:bCs/>
              </w:rPr>
              <w:t>Type / Motivation</w:t>
            </w:r>
          </w:p>
        </w:tc>
        <w:tc>
          <w:tcPr>
            <w:tcW w:w="3016" w:type="dxa"/>
            <w:shd w:val="clear" w:color="auto" w:fill="C1E4F5" w:themeFill="accent1" w:themeFillTint="33"/>
            <w:vAlign w:val="center"/>
          </w:tcPr>
          <w:p w14:paraId="13BDFE6F" w14:textId="60A6D20C" w:rsidR="00E83B0D" w:rsidRPr="00B302AF" w:rsidRDefault="00E83B0D" w:rsidP="00AE0420">
            <w:pPr>
              <w:jc w:val="center"/>
              <w:rPr>
                <w:b/>
                <w:bCs/>
              </w:rPr>
            </w:pPr>
            <w:r w:rsidRPr="00B302AF">
              <w:rPr>
                <w:b/>
                <w:bCs/>
              </w:rPr>
              <w:t>Long Term Coaching Goal</w:t>
            </w:r>
          </w:p>
        </w:tc>
        <w:tc>
          <w:tcPr>
            <w:tcW w:w="4111" w:type="dxa"/>
            <w:shd w:val="clear" w:color="auto" w:fill="C1E4F5" w:themeFill="accent1" w:themeFillTint="33"/>
            <w:vAlign w:val="center"/>
          </w:tcPr>
          <w:p w14:paraId="7AD692E1" w14:textId="253FA394" w:rsidR="00E83B0D" w:rsidRPr="00B302AF" w:rsidRDefault="00E83B0D" w:rsidP="00AE0420">
            <w:pPr>
              <w:jc w:val="center"/>
              <w:rPr>
                <w:b/>
                <w:bCs/>
              </w:rPr>
            </w:pPr>
            <w:r w:rsidRPr="00B302AF">
              <w:rPr>
                <w:b/>
                <w:bCs/>
              </w:rPr>
              <w:t>Possible Strategies</w:t>
            </w:r>
          </w:p>
        </w:tc>
      </w:tr>
      <w:tr w:rsidR="00E83B0D" w14:paraId="473C195B" w14:textId="77777777" w:rsidTr="0087710D">
        <w:tc>
          <w:tcPr>
            <w:tcW w:w="2366" w:type="dxa"/>
            <w:vAlign w:val="center"/>
          </w:tcPr>
          <w:p w14:paraId="63970658" w14:textId="4FC7B0AF" w:rsidR="00E83B0D" w:rsidRDefault="00AE0420" w:rsidP="0087710D">
            <w:r>
              <w:t>A p</w:t>
            </w:r>
            <w:r w:rsidR="00E83B0D">
              <w:t>arent</w:t>
            </w:r>
            <w:r>
              <w:t>,</w:t>
            </w:r>
            <w:r w:rsidR="00E83B0D">
              <w:t xml:space="preserve"> brand new to coaching who just want</w:t>
            </w:r>
            <w:r>
              <w:t>s to ensure a team is fielded</w:t>
            </w:r>
          </w:p>
        </w:tc>
        <w:tc>
          <w:tcPr>
            <w:tcW w:w="3016" w:type="dxa"/>
            <w:vAlign w:val="center"/>
          </w:tcPr>
          <w:p w14:paraId="33DB490B" w14:textId="51B99AAB" w:rsidR="00E83B0D" w:rsidRDefault="00E83B0D" w:rsidP="0087710D">
            <w:r>
              <w:t xml:space="preserve">No </w:t>
            </w:r>
            <w:r w:rsidR="009C2F0C">
              <w:t>long-term</w:t>
            </w:r>
            <w:r>
              <w:t xml:space="preserve"> goal</w:t>
            </w:r>
            <w:r w:rsidR="00AE0420">
              <w:t>,</w:t>
            </w:r>
            <w:r>
              <w:t xml:space="preserve"> just </w:t>
            </w:r>
            <w:r w:rsidR="009C2F0C">
              <w:t>wants</w:t>
            </w:r>
            <w:r>
              <w:t xml:space="preserve"> to help out</w:t>
            </w:r>
          </w:p>
        </w:tc>
        <w:tc>
          <w:tcPr>
            <w:tcW w:w="4111" w:type="dxa"/>
            <w:vAlign w:val="center"/>
          </w:tcPr>
          <w:p w14:paraId="0D4AF6F4" w14:textId="77777777" w:rsidR="00E83B0D" w:rsidRDefault="00E83B0D" w:rsidP="0087710D">
            <w:r>
              <w:t>Ensure know the rules</w:t>
            </w:r>
          </w:p>
          <w:p w14:paraId="3D9AA9BC" w14:textId="77777777" w:rsidR="00E83B0D" w:rsidRDefault="00E83B0D" w:rsidP="0087710D">
            <w:r>
              <w:t>Coaching course</w:t>
            </w:r>
          </w:p>
          <w:p w14:paraId="1C8790C0" w14:textId="18FBB7C6" w:rsidR="00E83B0D" w:rsidRDefault="00B25A7E" w:rsidP="0087710D">
            <w:r>
              <w:t>Provide s</w:t>
            </w:r>
            <w:r w:rsidR="00E83B0D">
              <w:t>upport developing a season plan / lesson plan</w:t>
            </w:r>
          </w:p>
          <w:p w14:paraId="7E8DF41F" w14:textId="7FB9F214" w:rsidR="00E83B0D" w:rsidRDefault="00E83B0D" w:rsidP="0087710D">
            <w:r>
              <w:t>Provide them with a mentor</w:t>
            </w:r>
          </w:p>
        </w:tc>
      </w:tr>
      <w:tr w:rsidR="00E83B0D" w14:paraId="25D33E04" w14:textId="77777777" w:rsidTr="0087710D">
        <w:tc>
          <w:tcPr>
            <w:tcW w:w="2366" w:type="dxa"/>
            <w:vAlign w:val="center"/>
          </w:tcPr>
          <w:p w14:paraId="67A5866E" w14:textId="2F9BA005" w:rsidR="00E83B0D" w:rsidRDefault="00B302AF" w:rsidP="0087710D">
            <w:r>
              <w:t>Experienced player that hasn’t coached that has been asked to help out</w:t>
            </w:r>
          </w:p>
        </w:tc>
        <w:tc>
          <w:tcPr>
            <w:tcW w:w="3016" w:type="dxa"/>
            <w:vAlign w:val="center"/>
          </w:tcPr>
          <w:p w14:paraId="54232A03" w14:textId="4F3224C6" w:rsidR="00E83B0D" w:rsidRDefault="00B302AF" w:rsidP="0087710D">
            <w:r>
              <w:t>Love</w:t>
            </w:r>
            <w:r w:rsidR="00AE0420">
              <w:t>s</w:t>
            </w:r>
            <w:r>
              <w:t xml:space="preserve"> the sport, no rea</w:t>
            </w:r>
            <w:r w:rsidR="00AE0420">
              <w:t>l</w:t>
            </w:r>
            <w:r>
              <w:t xml:space="preserve"> </w:t>
            </w:r>
            <w:r w:rsidR="009C2F0C">
              <w:t>long-term</w:t>
            </w:r>
            <w:r>
              <w:t xml:space="preserve"> goal</w:t>
            </w:r>
            <w:r w:rsidR="00AE0420">
              <w:t>,</w:t>
            </w:r>
            <w:r>
              <w:t xml:space="preserve"> just trying something new.</w:t>
            </w:r>
          </w:p>
        </w:tc>
        <w:tc>
          <w:tcPr>
            <w:tcW w:w="4111" w:type="dxa"/>
            <w:vAlign w:val="center"/>
          </w:tcPr>
          <w:p w14:paraId="21B38902" w14:textId="77777777" w:rsidR="00E83B0D" w:rsidRDefault="00B302AF" w:rsidP="0087710D">
            <w:r>
              <w:t>Coaching course</w:t>
            </w:r>
          </w:p>
          <w:p w14:paraId="658BD928" w14:textId="145EB2C9" w:rsidR="00B25A7E" w:rsidRDefault="00B25A7E" w:rsidP="0087710D">
            <w:r>
              <w:t>Start as an assistant coach</w:t>
            </w:r>
          </w:p>
          <w:p w14:paraId="019CE7BB" w14:textId="77777777" w:rsidR="00B302AF" w:rsidRDefault="00B302AF" w:rsidP="0087710D">
            <w:r>
              <w:t>Develop coaching skills</w:t>
            </w:r>
          </w:p>
          <w:p w14:paraId="7B72ACCC" w14:textId="1D4C48FD" w:rsidR="00B302AF" w:rsidRDefault="00B25A7E" w:rsidP="0087710D">
            <w:r>
              <w:t>Provide s</w:t>
            </w:r>
            <w:r w:rsidR="00B302AF">
              <w:t>upport developing a season plan / lesson plan</w:t>
            </w:r>
          </w:p>
          <w:p w14:paraId="640F9F30" w14:textId="795C1354" w:rsidR="00B302AF" w:rsidRDefault="00B302AF" w:rsidP="0087710D">
            <w:r>
              <w:t>Provide them with a mentor</w:t>
            </w:r>
          </w:p>
        </w:tc>
      </w:tr>
      <w:tr w:rsidR="00E83B0D" w14:paraId="119BED3F" w14:textId="77777777" w:rsidTr="0087710D">
        <w:tc>
          <w:tcPr>
            <w:tcW w:w="2366" w:type="dxa"/>
            <w:vAlign w:val="center"/>
          </w:tcPr>
          <w:p w14:paraId="33FEF240" w14:textId="494A926F" w:rsidR="00E83B0D" w:rsidRDefault="00B302AF" w:rsidP="0087710D">
            <w:r>
              <w:t>A junior player that has been asked to assist in coaching a team</w:t>
            </w:r>
          </w:p>
        </w:tc>
        <w:tc>
          <w:tcPr>
            <w:tcW w:w="3016" w:type="dxa"/>
            <w:vAlign w:val="center"/>
          </w:tcPr>
          <w:p w14:paraId="56A05013" w14:textId="455CB03D" w:rsidR="00E83B0D" w:rsidRDefault="00B302AF" w:rsidP="0087710D">
            <w:r>
              <w:t xml:space="preserve">No real </w:t>
            </w:r>
            <w:r w:rsidR="009C2F0C">
              <w:t>long-term</w:t>
            </w:r>
            <w:r>
              <w:t xml:space="preserve"> goal, they are just helping out with a junior team</w:t>
            </w:r>
          </w:p>
        </w:tc>
        <w:tc>
          <w:tcPr>
            <w:tcW w:w="4111" w:type="dxa"/>
            <w:vAlign w:val="center"/>
          </w:tcPr>
          <w:p w14:paraId="320A5B4D" w14:textId="77777777" w:rsidR="00E83B0D" w:rsidRDefault="00B302AF" w:rsidP="0087710D">
            <w:r>
              <w:t>Coaching course</w:t>
            </w:r>
          </w:p>
          <w:p w14:paraId="0D0BB2F8" w14:textId="77777777" w:rsidR="00B25A7E" w:rsidRDefault="00B25A7E" w:rsidP="0087710D">
            <w:r>
              <w:t>Start as an assistant coach</w:t>
            </w:r>
          </w:p>
          <w:p w14:paraId="79E04FA4" w14:textId="117A4B43" w:rsidR="007C5F48" w:rsidRDefault="007C5F48" w:rsidP="0087710D">
            <w:r>
              <w:t xml:space="preserve">Provide with regular feedback </w:t>
            </w:r>
          </w:p>
          <w:p w14:paraId="5F2CC609" w14:textId="11D26B11" w:rsidR="00B302AF" w:rsidRDefault="00B302AF" w:rsidP="0087710D">
            <w:r>
              <w:t>Provide mentorin</w:t>
            </w:r>
            <w:r w:rsidR="0087710D">
              <w:t>g</w:t>
            </w:r>
          </w:p>
        </w:tc>
      </w:tr>
      <w:tr w:rsidR="00E83B0D" w14:paraId="2C668D13" w14:textId="77777777" w:rsidTr="0087710D">
        <w:tc>
          <w:tcPr>
            <w:tcW w:w="2366" w:type="dxa"/>
            <w:vAlign w:val="center"/>
          </w:tcPr>
          <w:p w14:paraId="25E9423C" w14:textId="184C6581" w:rsidR="00E83B0D" w:rsidRDefault="00B302AF" w:rsidP="0087710D">
            <w:r>
              <w:t>A coach who has coached for a few years</w:t>
            </w:r>
          </w:p>
        </w:tc>
        <w:tc>
          <w:tcPr>
            <w:tcW w:w="3016" w:type="dxa"/>
            <w:vAlign w:val="center"/>
          </w:tcPr>
          <w:p w14:paraId="009EC20E" w14:textId="1BA5F4E0" w:rsidR="00E83B0D" w:rsidRDefault="00B302AF" w:rsidP="0087710D">
            <w:r>
              <w:t>Want</w:t>
            </w:r>
            <w:r w:rsidR="007C5F48">
              <w:t>s</w:t>
            </w:r>
            <w:r>
              <w:t xml:space="preserve"> to go to the next level</w:t>
            </w:r>
            <w:r w:rsidR="00340F1F">
              <w:t xml:space="preserve"> within the club, perhaps coaching the top grade</w:t>
            </w:r>
          </w:p>
        </w:tc>
        <w:tc>
          <w:tcPr>
            <w:tcW w:w="4111" w:type="dxa"/>
            <w:vAlign w:val="center"/>
          </w:tcPr>
          <w:p w14:paraId="6457D142" w14:textId="77777777" w:rsidR="00E83B0D" w:rsidRDefault="00340F1F" w:rsidP="0087710D">
            <w:r>
              <w:t>Additional coaching resources</w:t>
            </w:r>
          </w:p>
          <w:p w14:paraId="00B73EC4" w14:textId="77777777" w:rsidR="00340F1F" w:rsidRDefault="00340F1F" w:rsidP="0087710D">
            <w:r>
              <w:t>Send to coaching conference</w:t>
            </w:r>
          </w:p>
          <w:p w14:paraId="1CEC747B" w14:textId="0A8784E9" w:rsidR="00340F1F" w:rsidRDefault="00340F1F" w:rsidP="0087710D">
            <w:r>
              <w:t>Attend externally run coaching</w:t>
            </w:r>
            <w:r w:rsidR="007C5F48">
              <w:t xml:space="preserve"> workshops</w:t>
            </w:r>
          </w:p>
          <w:p w14:paraId="658746C9" w14:textId="78F39ED1" w:rsidR="0087710D" w:rsidRDefault="0087710D" w:rsidP="0087710D">
            <w:r>
              <w:t>Observe senior trainings / games</w:t>
            </w:r>
          </w:p>
        </w:tc>
      </w:tr>
      <w:tr w:rsidR="00B302AF" w14:paraId="7AA2499C" w14:textId="77777777" w:rsidTr="0087710D">
        <w:tc>
          <w:tcPr>
            <w:tcW w:w="2366" w:type="dxa"/>
            <w:vAlign w:val="center"/>
          </w:tcPr>
          <w:p w14:paraId="72E57B3B" w14:textId="6A990DA7" w:rsidR="00B302AF" w:rsidRDefault="00B302AF" w:rsidP="0087710D">
            <w:r>
              <w:t>Experienced coach who want</w:t>
            </w:r>
            <w:r w:rsidR="00340F1F">
              <w:t>s more</w:t>
            </w:r>
          </w:p>
        </w:tc>
        <w:tc>
          <w:tcPr>
            <w:tcW w:w="3016" w:type="dxa"/>
            <w:vAlign w:val="center"/>
          </w:tcPr>
          <w:p w14:paraId="68B577B9" w14:textId="32B2ACDE" w:rsidR="00B302AF" w:rsidRDefault="00340F1F" w:rsidP="0087710D">
            <w:r>
              <w:t>Coach a state or national team</w:t>
            </w:r>
          </w:p>
        </w:tc>
        <w:tc>
          <w:tcPr>
            <w:tcW w:w="4111" w:type="dxa"/>
            <w:vAlign w:val="center"/>
          </w:tcPr>
          <w:p w14:paraId="3D061CB1" w14:textId="468D9549" w:rsidR="00B302AF" w:rsidRDefault="0087710D" w:rsidP="0087710D">
            <w:r>
              <w:t>Send to coach development workshops</w:t>
            </w:r>
          </w:p>
          <w:p w14:paraId="21574FE8" w14:textId="49EA3F8E" w:rsidR="0087710D" w:rsidRDefault="0087710D" w:rsidP="0087710D">
            <w:r>
              <w:t>Opportunities to be seen coaching at state-wide competitions</w:t>
            </w:r>
          </w:p>
          <w:p w14:paraId="60726781" w14:textId="77777777" w:rsidR="0087710D" w:rsidRDefault="0087710D" w:rsidP="0087710D">
            <w:r>
              <w:t>Send to coaching conference</w:t>
            </w:r>
          </w:p>
          <w:p w14:paraId="14BEE6A0" w14:textId="40A4E896" w:rsidR="0087710D" w:rsidRDefault="0087710D" w:rsidP="0087710D">
            <w:r>
              <w:t>Assist in applying for State and National Team appointments.</w:t>
            </w:r>
          </w:p>
        </w:tc>
      </w:tr>
    </w:tbl>
    <w:p w14:paraId="7E4E6162" w14:textId="77777777" w:rsidR="007F4E66" w:rsidRDefault="007F4E66" w:rsidP="00C07A13"/>
    <w:sectPr w:rsidR="007F4E66" w:rsidSect="00B86D02">
      <w:pgSz w:w="11906" w:h="16838"/>
      <w:pgMar w:top="1440" w:right="991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84A81" w14:textId="77777777" w:rsidR="00B86D02" w:rsidRDefault="00B86D02" w:rsidP="00E1223D">
      <w:pPr>
        <w:spacing w:after="0" w:line="240" w:lineRule="auto"/>
      </w:pPr>
      <w:r>
        <w:separator/>
      </w:r>
    </w:p>
  </w:endnote>
  <w:endnote w:type="continuationSeparator" w:id="0">
    <w:p w14:paraId="40E49F33" w14:textId="77777777" w:rsidR="00B86D02" w:rsidRDefault="00B86D02" w:rsidP="00E12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46DE31" w14:textId="77777777" w:rsidR="00B86D02" w:rsidRDefault="00B86D02" w:rsidP="00E1223D">
      <w:pPr>
        <w:spacing w:after="0" w:line="240" w:lineRule="auto"/>
      </w:pPr>
      <w:r>
        <w:separator/>
      </w:r>
    </w:p>
  </w:footnote>
  <w:footnote w:type="continuationSeparator" w:id="0">
    <w:p w14:paraId="24E404E8" w14:textId="77777777" w:rsidR="00B86D02" w:rsidRDefault="00B86D02" w:rsidP="00E122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8F7CA6"/>
    <w:multiLevelType w:val="hybridMultilevel"/>
    <w:tmpl w:val="8CF8AF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D62E3E"/>
    <w:multiLevelType w:val="hybridMultilevel"/>
    <w:tmpl w:val="BCA82F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FC1C66"/>
    <w:multiLevelType w:val="hybridMultilevel"/>
    <w:tmpl w:val="70D2BA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9E1002"/>
    <w:multiLevelType w:val="hybridMultilevel"/>
    <w:tmpl w:val="BE58CB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B162D8"/>
    <w:multiLevelType w:val="hybridMultilevel"/>
    <w:tmpl w:val="6D2A5F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326DAE"/>
    <w:multiLevelType w:val="hybridMultilevel"/>
    <w:tmpl w:val="0172D9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7F7B9C"/>
    <w:multiLevelType w:val="hybridMultilevel"/>
    <w:tmpl w:val="F48A078A"/>
    <w:lvl w:ilvl="0" w:tplc="0C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1387596">
    <w:abstractNumId w:val="1"/>
  </w:num>
  <w:num w:numId="2" w16cid:durableId="136459837">
    <w:abstractNumId w:val="0"/>
  </w:num>
  <w:num w:numId="3" w16cid:durableId="807168627">
    <w:abstractNumId w:val="6"/>
  </w:num>
  <w:num w:numId="4" w16cid:durableId="1055007514">
    <w:abstractNumId w:val="4"/>
  </w:num>
  <w:num w:numId="5" w16cid:durableId="1946575419">
    <w:abstractNumId w:val="2"/>
  </w:num>
  <w:num w:numId="6" w16cid:durableId="1948081686">
    <w:abstractNumId w:val="3"/>
  </w:num>
  <w:num w:numId="7" w16cid:durableId="7426025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C14"/>
    <w:rsid w:val="001357AB"/>
    <w:rsid w:val="00274D81"/>
    <w:rsid w:val="002D1EF0"/>
    <w:rsid w:val="002E6EE9"/>
    <w:rsid w:val="00340F1F"/>
    <w:rsid w:val="00363CFD"/>
    <w:rsid w:val="00364783"/>
    <w:rsid w:val="00381B3E"/>
    <w:rsid w:val="00493C14"/>
    <w:rsid w:val="004F2F24"/>
    <w:rsid w:val="005253E0"/>
    <w:rsid w:val="0054692D"/>
    <w:rsid w:val="00573DD0"/>
    <w:rsid w:val="006D3E8D"/>
    <w:rsid w:val="00714927"/>
    <w:rsid w:val="00765A99"/>
    <w:rsid w:val="007C5F48"/>
    <w:rsid w:val="007F4E66"/>
    <w:rsid w:val="0081695E"/>
    <w:rsid w:val="0083711E"/>
    <w:rsid w:val="0085573A"/>
    <w:rsid w:val="0087710D"/>
    <w:rsid w:val="00970142"/>
    <w:rsid w:val="00997DD8"/>
    <w:rsid w:val="009C2F0C"/>
    <w:rsid w:val="00A704A0"/>
    <w:rsid w:val="00AE0420"/>
    <w:rsid w:val="00AF0644"/>
    <w:rsid w:val="00B25A7E"/>
    <w:rsid w:val="00B302AF"/>
    <w:rsid w:val="00B81E3F"/>
    <w:rsid w:val="00B86D02"/>
    <w:rsid w:val="00BE7DB4"/>
    <w:rsid w:val="00C07A13"/>
    <w:rsid w:val="00C80C87"/>
    <w:rsid w:val="00C966DB"/>
    <w:rsid w:val="00CC786F"/>
    <w:rsid w:val="00CD082E"/>
    <w:rsid w:val="00CD25FF"/>
    <w:rsid w:val="00D244EF"/>
    <w:rsid w:val="00DF4B62"/>
    <w:rsid w:val="00E1223D"/>
    <w:rsid w:val="00E30971"/>
    <w:rsid w:val="00E83B0D"/>
    <w:rsid w:val="00ED1666"/>
    <w:rsid w:val="00FB4FCC"/>
    <w:rsid w:val="00FF5F72"/>
    <w:rsid w:val="00FF6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4F856"/>
  <w15:chartTrackingRefBased/>
  <w15:docId w15:val="{3010417E-138C-46CF-8042-9DD0A7049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3C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3C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3C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3C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3C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3C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3C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3C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3C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3C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3C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3C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3C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3C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3C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3C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3C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3C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3C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3C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3C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3C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3C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3C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3C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3C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3C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3C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3C1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122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223D"/>
  </w:style>
  <w:style w:type="paragraph" w:styleId="Footer">
    <w:name w:val="footer"/>
    <w:basedOn w:val="Normal"/>
    <w:link w:val="FooterChar"/>
    <w:uiPriority w:val="99"/>
    <w:unhideWhenUsed/>
    <w:rsid w:val="00E122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223D"/>
  </w:style>
  <w:style w:type="table" w:styleId="TableGrid">
    <w:name w:val="Table Grid"/>
    <w:basedOn w:val="TableNormal"/>
    <w:uiPriority w:val="39"/>
    <w:rsid w:val="00E122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63CF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3C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eystonesportingsolutions.files.wordpress.com/2024/04/coach-development-plan-template.docx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 Ingram</dc:creator>
  <cp:keywords/>
  <dc:description/>
  <cp:lastModifiedBy>Kat Ingram</cp:lastModifiedBy>
  <cp:revision>17</cp:revision>
  <dcterms:created xsi:type="dcterms:W3CDTF">2024-04-07T00:47:00Z</dcterms:created>
  <dcterms:modified xsi:type="dcterms:W3CDTF">2024-04-18T13:11:00Z</dcterms:modified>
</cp:coreProperties>
</file>