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A5A30" w14:textId="77777777" w:rsidR="00900F20" w:rsidRDefault="00900F20" w:rsidP="00900F20">
      <w:pPr>
        <w:pStyle w:val="Heading1"/>
        <w:jc w:val="center"/>
      </w:pPr>
      <w:r>
        <w:t xml:space="preserve">SUCCESSION PLAN SUMMARY </w:t>
      </w:r>
      <w:r w:rsidR="00A74BC8">
        <w:t>- Position</w:t>
      </w:r>
    </w:p>
    <w:p w14:paraId="5722AB4B" w14:textId="77777777" w:rsidR="00900F20" w:rsidRDefault="00900F20" w:rsidP="00900F20">
      <w:pPr>
        <w:pStyle w:val="Heading2"/>
        <w:ind w:left="-567"/>
      </w:pPr>
      <w:r>
        <w:t>Position Requirements</w:t>
      </w:r>
    </w:p>
    <w:tbl>
      <w:tblPr>
        <w:tblStyle w:val="TableGrid"/>
        <w:tblW w:w="10370" w:type="dxa"/>
        <w:tblInd w:w="-572" w:type="dxa"/>
        <w:tblLook w:val="04A0" w:firstRow="1" w:lastRow="0" w:firstColumn="1" w:lastColumn="0" w:noHBand="0" w:noVBand="1"/>
      </w:tblPr>
      <w:tblGrid>
        <w:gridCol w:w="1985"/>
        <w:gridCol w:w="3969"/>
        <w:gridCol w:w="2268"/>
        <w:gridCol w:w="2148"/>
      </w:tblGrid>
      <w:tr w:rsidR="00900F20" w14:paraId="6BB43552" w14:textId="77777777" w:rsidTr="00900F20">
        <w:trPr>
          <w:trHeight w:val="858"/>
        </w:trPr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68123D80" w14:textId="77777777" w:rsidR="00900F20" w:rsidRPr="00826AA0" w:rsidRDefault="00900F20" w:rsidP="00C33E95">
            <w:pPr>
              <w:jc w:val="right"/>
              <w:rPr>
                <w:b/>
                <w:bCs/>
              </w:rPr>
            </w:pPr>
            <w:r w:rsidRPr="00826AA0">
              <w:rPr>
                <w:b/>
                <w:bCs/>
              </w:rPr>
              <w:t>Position:</w:t>
            </w:r>
          </w:p>
        </w:tc>
        <w:tc>
          <w:tcPr>
            <w:tcW w:w="8385" w:type="dxa"/>
            <w:gridSpan w:val="3"/>
            <w:shd w:val="clear" w:color="auto" w:fill="F2F2F2"/>
            <w:vAlign w:val="center"/>
          </w:tcPr>
          <w:p w14:paraId="1ECE4EDD" w14:textId="77777777" w:rsidR="00900F20" w:rsidRPr="00D1357B" w:rsidRDefault="00900F20" w:rsidP="00C33E95">
            <w:pPr>
              <w:spacing w:before="120" w:after="120"/>
              <w:rPr>
                <w:b/>
                <w:bCs/>
              </w:rPr>
            </w:pPr>
          </w:p>
        </w:tc>
      </w:tr>
      <w:tr w:rsidR="00900F20" w14:paraId="0BC200D8" w14:textId="77777777" w:rsidTr="00C33E95">
        <w:tc>
          <w:tcPr>
            <w:tcW w:w="1985" w:type="dxa"/>
            <w:shd w:val="clear" w:color="auto" w:fill="CAEDFB" w:themeFill="accent4" w:themeFillTint="33"/>
            <w:vAlign w:val="center"/>
          </w:tcPr>
          <w:p w14:paraId="7B6E7E1A" w14:textId="77777777" w:rsidR="00900F20" w:rsidRPr="00826AA0" w:rsidRDefault="00900F20" w:rsidP="00C33E95">
            <w:pPr>
              <w:jc w:val="right"/>
              <w:rPr>
                <w:b/>
                <w:bCs/>
              </w:rPr>
            </w:pPr>
            <w:r w:rsidRPr="00826AA0">
              <w:rPr>
                <w:b/>
                <w:bCs/>
              </w:rPr>
              <w:t>Currently in Role:</w:t>
            </w:r>
          </w:p>
        </w:tc>
        <w:tc>
          <w:tcPr>
            <w:tcW w:w="396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8E89A43" w14:textId="77777777" w:rsidR="00900F20" w:rsidRDefault="00900F20" w:rsidP="00C33E95">
            <w:pPr>
              <w:spacing w:before="120" w:after="120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EDFB" w:themeFill="accent4" w:themeFillTint="33"/>
            <w:vAlign w:val="center"/>
          </w:tcPr>
          <w:p w14:paraId="6E72EF0D" w14:textId="77777777" w:rsidR="00900F20" w:rsidRDefault="00900F20" w:rsidP="00C33E95">
            <w:pPr>
              <w:jc w:val="right"/>
            </w:pPr>
            <w:r w:rsidRPr="00826AA0">
              <w:rPr>
                <w:b/>
                <w:bCs/>
              </w:rPr>
              <w:t xml:space="preserve">Current Situation / </w:t>
            </w:r>
            <w:r>
              <w:rPr>
                <w:b/>
                <w:bCs/>
              </w:rPr>
              <w:t>T</w:t>
            </w:r>
            <w:r w:rsidRPr="00826AA0">
              <w:rPr>
                <w:b/>
                <w:bCs/>
              </w:rPr>
              <w:t>enure: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9C972" w14:textId="77777777" w:rsidR="00900F20" w:rsidRDefault="00900F20" w:rsidP="00C33E95"/>
        </w:tc>
      </w:tr>
      <w:tr w:rsidR="00900F20" w14:paraId="01577567" w14:textId="77777777" w:rsidTr="00C33E95"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A71D8F" w14:textId="77777777" w:rsidR="00900F20" w:rsidRPr="00826AA0" w:rsidRDefault="00900F20" w:rsidP="00C33E95">
            <w:pPr>
              <w:jc w:val="right"/>
              <w:rPr>
                <w:b/>
                <w:bCs/>
              </w:rPr>
            </w:pPr>
            <w:r w:rsidRPr="00826AA0">
              <w:rPr>
                <w:b/>
                <w:bCs/>
              </w:rPr>
              <w:t>Skills Required: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225CE8B" w14:textId="77777777" w:rsidR="00900F20" w:rsidRDefault="00900F20" w:rsidP="00900F20">
            <w:pPr>
              <w:pStyle w:val="ListParagraph"/>
              <w:numPr>
                <w:ilvl w:val="0"/>
                <w:numId w:val="1"/>
              </w:numPr>
              <w:spacing w:before="120"/>
              <w:ind w:left="463"/>
            </w:pPr>
            <w:r>
              <w:t xml:space="preserve"> </w:t>
            </w:r>
          </w:p>
          <w:p w14:paraId="1F716AF0" w14:textId="77777777" w:rsidR="00900F20" w:rsidRDefault="00900F20" w:rsidP="00900F20">
            <w:pPr>
              <w:pStyle w:val="ListParagraph"/>
              <w:numPr>
                <w:ilvl w:val="0"/>
                <w:numId w:val="1"/>
              </w:numPr>
              <w:spacing w:before="120"/>
              <w:ind w:left="463"/>
            </w:pPr>
            <w:r>
              <w:t xml:space="preserve"> </w:t>
            </w:r>
          </w:p>
          <w:p w14:paraId="5D2034C1" w14:textId="77777777" w:rsidR="00900F20" w:rsidRDefault="00900F20" w:rsidP="00900F20">
            <w:pPr>
              <w:pStyle w:val="ListParagraph"/>
              <w:numPr>
                <w:ilvl w:val="0"/>
                <w:numId w:val="1"/>
              </w:numPr>
              <w:spacing w:before="120"/>
              <w:ind w:left="463"/>
            </w:pPr>
            <w:r>
              <w:t xml:space="preserve"> </w:t>
            </w:r>
          </w:p>
          <w:p w14:paraId="3794B977" w14:textId="77777777" w:rsidR="00900F20" w:rsidRDefault="00900F20" w:rsidP="00900F20">
            <w:pPr>
              <w:pStyle w:val="ListParagraph"/>
              <w:numPr>
                <w:ilvl w:val="0"/>
                <w:numId w:val="1"/>
              </w:numPr>
              <w:spacing w:before="120"/>
              <w:ind w:left="463"/>
            </w:pPr>
          </w:p>
        </w:tc>
        <w:tc>
          <w:tcPr>
            <w:tcW w:w="4416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BCC8A" w14:textId="77777777" w:rsidR="00900F20" w:rsidRDefault="00900F20" w:rsidP="00900F20">
            <w:pPr>
              <w:pStyle w:val="ListParagraph"/>
              <w:numPr>
                <w:ilvl w:val="0"/>
                <w:numId w:val="1"/>
              </w:numPr>
              <w:spacing w:before="120"/>
              <w:ind w:left="463"/>
            </w:pPr>
          </w:p>
          <w:p w14:paraId="7702C0D1" w14:textId="77777777" w:rsidR="00900F20" w:rsidRDefault="00900F20" w:rsidP="00900F20">
            <w:pPr>
              <w:pStyle w:val="ListParagraph"/>
              <w:numPr>
                <w:ilvl w:val="0"/>
                <w:numId w:val="1"/>
              </w:numPr>
              <w:spacing w:before="120"/>
              <w:ind w:left="463"/>
            </w:pPr>
            <w:r>
              <w:t xml:space="preserve"> </w:t>
            </w:r>
          </w:p>
          <w:p w14:paraId="3FAC0757" w14:textId="77777777" w:rsidR="00900F20" w:rsidRDefault="00900F20" w:rsidP="00900F20">
            <w:pPr>
              <w:pStyle w:val="ListParagraph"/>
              <w:numPr>
                <w:ilvl w:val="0"/>
                <w:numId w:val="1"/>
              </w:numPr>
              <w:spacing w:before="120"/>
              <w:ind w:left="463"/>
            </w:pPr>
            <w:r>
              <w:t xml:space="preserve"> </w:t>
            </w:r>
          </w:p>
          <w:p w14:paraId="45A2605C" w14:textId="77777777" w:rsidR="00900F20" w:rsidRDefault="00900F20" w:rsidP="00900F20">
            <w:pPr>
              <w:pStyle w:val="ListParagraph"/>
              <w:numPr>
                <w:ilvl w:val="0"/>
                <w:numId w:val="1"/>
              </w:numPr>
              <w:spacing w:before="120"/>
              <w:ind w:left="463"/>
            </w:pPr>
          </w:p>
        </w:tc>
      </w:tr>
      <w:tr w:rsidR="00900F20" w14:paraId="74F72073" w14:textId="77777777" w:rsidTr="00C33E95">
        <w:tc>
          <w:tcPr>
            <w:tcW w:w="1985" w:type="dxa"/>
            <w:shd w:val="clear" w:color="auto" w:fill="CAEDFB" w:themeFill="accent4" w:themeFillTint="33"/>
            <w:vAlign w:val="center"/>
          </w:tcPr>
          <w:p w14:paraId="133FAAF1" w14:textId="77777777" w:rsidR="00900F20" w:rsidRPr="00826AA0" w:rsidRDefault="00900F20" w:rsidP="00C33E95">
            <w:pPr>
              <w:spacing w:before="120" w:after="120"/>
              <w:jc w:val="right"/>
              <w:rPr>
                <w:b/>
                <w:bCs/>
              </w:rPr>
            </w:pPr>
            <w:r w:rsidRPr="00826AA0">
              <w:rPr>
                <w:b/>
                <w:bCs/>
              </w:rPr>
              <w:t>Future Needs:</w:t>
            </w:r>
          </w:p>
        </w:tc>
        <w:tc>
          <w:tcPr>
            <w:tcW w:w="8385" w:type="dxa"/>
            <w:gridSpan w:val="3"/>
            <w:tcBorders>
              <w:top w:val="single" w:sz="4" w:space="0" w:color="auto"/>
            </w:tcBorders>
            <w:vAlign w:val="center"/>
          </w:tcPr>
          <w:p w14:paraId="0C8D8DB6" w14:textId="77777777" w:rsidR="00900F20" w:rsidRDefault="00900F20" w:rsidP="00C33E95"/>
          <w:p w14:paraId="2D8239E6" w14:textId="77777777" w:rsidR="00900F20" w:rsidRDefault="00900F20" w:rsidP="00C33E95"/>
          <w:p w14:paraId="77F40647" w14:textId="77777777" w:rsidR="00900F20" w:rsidRDefault="00900F20" w:rsidP="00C33E95"/>
          <w:p w14:paraId="67A1D28E" w14:textId="77777777" w:rsidR="00900F20" w:rsidRDefault="00900F20" w:rsidP="00C33E95"/>
          <w:p w14:paraId="46178473" w14:textId="77777777" w:rsidR="00900F20" w:rsidRDefault="00900F20" w:rsidP="00C33E95"/>
          <w:p w14:paraId="0F411B14" w14:textId="77777777" w:rsidR="00900F20" w:rsidRDefault="00900F20" w:rsidP="00C33E95"/>
          <w:p w14:paraId="4FB885F0" w14:textId="77777777" w:rsidR="00900F20" w:rsidRDefault="00900F20" w:rsidP="00C33E95"/>
        </w:tc>
      </w:tr>
    </w:tbl>
    <w:p w14:paraId="47A4DAEE" w14:textId="77777777" w:rsidR="00900F20" w:rsidRDefault="00900F20" w:rsidP="00900F20">
      <w:pPr>
        <w:pStyle w:val="Heading2"/>
        <w:ind w:left="-567"/>
      </w:pPr>
      <w:r w:rsidRPr="00826AA0">
        <w:t xml:space="preserve">Potential Successors </w:t>
      </w:r>
      <w:r>
        <w:t>/</w:t>
      </w:r>
      <w:r w:rsidRPr="00826AA0">
        <w:t xml:space="preserve">  Workforce Analysis</w:t>
      </w:r>
    </w:p>
    <w:tbl>
      <w:tblPr>
        <w:tblStyle w:val="TableGrid"/>
        <w:tblW w:w="10348" w:type="dxa"/>
        <w:tblInd w:w="-572" w:type="dxa"/>
        <w:tblLook w:val="04A0" w:firstRow="1" w:lastRow="0" w:firstColumn="1" w:lastColumn="0" w:noHBand="0" w:noVBand="1"/>
      </w:tblPr>
      <w:tblGrid>
        <w:gridCol w:w="2377"/>
        <w:gridCol w:w="1299"/>
        <w:gridCol w:w="2590"/>
        <w:gridCol w:w="1814"/>
        <w:gridCol w:w="2268"/>
      </w:tblGrid>
      <w:tr w:rsidR="00900F20" w14:paraId="78533480" w14:textId="77777777" w:rsidTr="00C33E95">
        <w:tc>
          <w:tcPr>
            <w:tcW w:w="2377" w:type="dxa"/>
            <w:shd w:val="clear" w:color="auto" w:fill="D9D9D9" w:themeFill="background1" w:themeFillShade="D9"/>
            <w:vAlign w:val="center"/>
          </w:tcPr>
          <w:p w14:paraId="1A6FBFBE" w14:textId="77777777" w:rsidR="00900F20" w:rsidRPr="0008572B" w:rsidRDefault="00900F20" w:rsidP="00C33E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Successor </w:t>
            </w:r>
            <w:r w:rsidRPr="0008572B">
              <w:rPr>
                <w:b/>
                <w:bCs/>
              </w:rPr>
              <w:t>Name</w:t>
            </w:r>
          </w:p>
        </w:tc>
        <w:tc>
          <w:tcPr>
            <w:tcW w:w="1299" w:type="dxa"/>
            <w:shd w:val="clear" w:color="auto" w:fill="D9D9D9" w:themeFill="background1" w:themeFillShade="D9"/>
            <w:vAlign w:val="center"/>
          </w:tcPr>
          <w:p w14:paraId="4C1BA959" w14:textId="77777777" w:rsidR="00900F20" w:rsidRPr="0008572B" w:rsidRDefault="00900F20" w:rsidP="00C33E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Timeframe</w:t>
            </w:r>
          </w:p>
        </w:tc>
        <w:tc>
          <w:tcPr>
            <w:tcW w:w="2590" w:type="dxa"/>
            <w:shd w:val="clear" w:color="auto" w:fill="D9D9D9" w:themeFill="background1" w:themeFillShade="D9"/>
            <w:vAlign w:val="center"/>
          </w:tcPr>
          <w:p w14:paraId="5C3CA68E" w14:textId="77777777" w:rsidR="00900F20" w:rsidRPr="0008572B" w:rsidRDefault="00900F20" w:rsidP="00C33E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Current </w:t>
            </w:r>
            <w:r w:rsidRPr="0008572B">
              <w:rPr>
                <w:b/>
                <w:bCs/>
              </w:rPr>
              <w:t>Skills</w:t>
            </w:r>
          </w:p>
        </w:tc>
        <w:tc>
          <w:tcPr>
            <w:tcW w:w="1814" w:type="dxa"/>
            <w:shd w:val="clear" w:color="auto" w:fill="D9D9D9" w:themeFill="background1" w:themeFillShade="D9"/>
            <w:vAlign w:val="center"/>
          </w:tcPr>
          <w:p w14:paraId="1DCE6CA8" w14:textId="77777777" w:rsidR="00900F20" w:rsidRPr="0008572B" w:rsidRDefault="00900F20" w:rsidP="00C33E95">
            <w:pPr>
              <w:jc w:val="center"/>
              <w:rPr>
                <w:b/>
                <w:bCs/>
              </w:rPr>
            </w:pPr>
            <w:r w:rsidRPr="0008572B">
              <w:rPr>
                <w:b/>
                <w:bCs/>
              </w:rPr>
              <w:t>Gap Analysis / Development</w:t>
            </w:r>
            <w:r>
              <w:rPr>
                <w:b/>
                <w:bCs/>
              </w:rPr>
              <w:t xml:space="preserve"> Needs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32B1F0F" w14:textId="77777777" w:rsidR="00900F20" w:rsidRPr="0008572B" w:rsidRDefault="00900F20" w:rsidP="00C33E95">
            <w:pPr>
              <w:jc w:val="center"/>
              <w:rPr>
                <w:b/>
                <w:bCs/>
              </w:rPr>
            </w:pPr>
            <w:r w:rsidRPr="0008572B">
              <w:rPr>
                <w:b/>
                <w:bCs/>
              </w:rPr>
              <w:t>Induction / Training</w:t>
            </w:r>
            <w:r>
              <w:rPr>
                <w:b/>
                <w:bCs/>
              </w:rPr>
              <w:t xml:space="preserve"> Required</w:t>
            </w:r>
          </w:p>
        </w:tc>
      </w:tr>
      <w:tr w:rsidR="00900F20" w14:paraId="2888501C" w14:textId="77777777" w:rsidTr="00C33E95">
        <w:tc>
          <w:tcPr>
            <w:tcW w:w="2377" w:type="dxa"/>
            <w:shd w:val="clear" w:color="auto" w:fill="CAEDFB" w:themeFill="accent4" w:themeFillTint="33"/>
          </w:tcPr>
          <w:p w14:paraId="2B11F93A" w14:textId="77777777" w:rsidR="00900F20" w:rsidRPr="00826AA0" w:rsidRDefault="00900F20" w:rsidP="00C33E95">
            <w:pPr>
              <w:rPr>
                <w:b/>
                <w:bCs/>
              </w:rPr>
            </w:pPr>
            <w:r w:rsidRPr="00826AA0">
              <w:rPr>
                <w:b/>
                <w:bCs/>
              </w:rPr>
              <w:t>Successor 1</w:t>
            </w:r>
          </w:p>
        </w:tc>
        <w:tc>
          <w:tcPr>
            <w:tcW w:w="1299" w:type="dxa"/>
            <w:shd w:val="clear" w:color="auto" w:fill="CAEDFB" w:themeFill="accent4" w:themeFillTint="33"/>
          </w:tcPr>
          <w:p w14:paraId="6B93011B" w14:textId="77777777" w:rsidR="00900F20" w:rsidRDefault="00900F20" w:rsidP="00C33E95"/>
        </w:tc>
        <w:tc>
          <w:tcPr>
            <w:tcW w:w="2590" w:type="dxa"/>
            <w:shd w:val="clear" w:color="auto" w:fill="CAEDFB" w:themeFill="accent4" w:themeFillTint="33"/>
            <w:vAlign w:val="center"/>
          </w:tcPr>
          <w:p w14:paraId="019E5D40" w14:textId="77777777" w:rsidR="00900F20" w:rsidRDefault="00900F20" w:rsidP="00C33E95"/>
        </w:tc>
        <w:tc>
          <w:tcPr>
            <w:tcW w:w="1814" w:type="dxa"/>
            <w:shd w:val="clear" w:color="auto" w:fill="CAEDFB" w:themeFill="accent4" w:themeFillTint="33"/>
            <w:vAlign w:val="center"/>
          </w:tcPr>
          <w:p w14:paraId="336C1E37" w14:textId="77777777" w:rsidR="00900F20" w:rsidRDefault="00900F20" w:rsidP="00C33E95"/>
        </w:tc>
        <w:tc>
          <w:tcPr>
            <w:tcW w:w="2268" w:type="dxa"/>
            <w:shd w:val="clear" w:color="auto" w:fill="CAEDFB" w:themeFill="accent4" w:themeFillTint="33"/>
            <w:vAlign w:val="center"/>
          </w:tcPr>
          <w:p w14:paraId="55D00623" w14:textId="77777777" w:rsidR="00900F20" w:rsidRDefault="00900F20" w:rsidP="00C33E95"/>
        </w:tc>
      </w:tr>
      <w:tr w:rsidR="00900F20" w14:paraId="232EE524" w14:textId="77777777" w:rsidTr="00900F20">
        <w:tc>
          <w:tcPr>
            <w:tcW w:w="2377" w:type="dxa"/>
          </w:tcPr>
          <w:p w14:paraId="107606CF" w14:textId="77777777" w:rsidR="00900F20" w:rsidRDefault="00900F20" w:rsidP="00C33E95">
            <w:pPr>
              <w:spacing w:before="120" w:after="120"/>
            </w:pPr>
            <w:r w:rsidRPr="00DA332D">
              <w:rPr>
                <w:b/>
                <w:bCs/>
              </w:rPr>
              <w:t>Name:</w:t>
            </w:r>
            <w:r>
              <w:t xml:space="preserve"> </w:t>
            </w:r>
          </w:p>
          <w:p w14:paraId="1AEFF55D" w14:textId="77777777" w:rsidR="00900F20" w:rsidRDefault="00900F20" w:rsidP="00C33E95">
            <w:pPr>
              <w:spacing w:after="120"/>
            </w:pPr>
            <w:r w:rsidRPr="00DA332D">
              <w:rPr>
                <w:i/>
                <w:iCs/>
              </w:rPr>
              <w:t xml:space="preserve">Current Role: </w:t>
            </w:r>
          </w:p>
        </w:tc>
        <w:tc>
          <w:tcPr>
            <w:tcW w:w="1299" w:type="dxa"/>
          </w:tcPr>
          <w:p w14:paraId="02A4B32D" w14:textId="77777777" w:rsidR="00900F20" w:rsidRDefault="00900F20" w:rsidP="00C33E95"/>
        </w:tc>
        <w:tc>
          <w:tcPr>
            <w:tcW w:w="2590" w:type="dxa"/>
            <w:vAlign w:val="center"/>
          </w:tcPr>
          <w:p w14:paraId="037A7648" w14:textId="77777777" w:rsidR="00900F20" w:rsidRDefault="00900F20" w:rsidP="00C33E95"/>
        </w:tc>
        <w:tc>
          <w:tcPr>
            <w:tcW w:w="1814" w:type="dxa"/>
            <w:vAlign w:val="center"/>
          </w:tcPr>
          <w:p w14:paraId="0C184CBA" w14:textId="77777777" w:rsidR="00900F20" w:rsidRDefault="00900F20" w:rsidP="00C33E95"/>
        </w:tc>
        <w:tc>
          <w:tcPr>
            <w:tcW w:w="2268" w:type="dxa"/>
          </w:tcPr>
          <w:p w14:paraId="1B443841" w14:textId="77777777" w:rsidR="00900F20" w:rsidRPr="00B80539" w:rsidRDefault="00B80539" w:rsidP="00900F20">
            <w:pPr>
              <w:rPr>
                <w:i/>
                <w:iCs/>
              </w:rPr>
            </w:pPr>
            <w:r w:rsidRPr="00A74BC8">
              <w:rPr>
                <w:i/>
                <w:iCs/>
                <w:sz w:val="20"/>
              </w:rPr>
              <w:t xml:space="preserve">e.g. </w:t>
            </w:r>
            <w:r w:rsidR="00900F20" w:rsidRPr="00A74BC8">
              <w:rPr>
                <w:i/>
                <w:iCs/>
                <w:sz w:val="20"/>
              </w:rPr>
              <w:t>ASC Board Training</w:t>
            </w:r>
          </w:p>
        </w:tc>
      </w:tr>
      <w:tr w:rsidR="00900F20" w14:paraId="533FA5AE" w14:textId="77777777" w:rsidTr="00900F20">
        <w:tc>
          <w:tcPr>
            <w:tcW w:w="2377" w:type="dxa"/>
            <w:shd w:val="clear" w:color="auto" w:fill="CAEDFB" w:themeFill="accent4" w:themeFillTint="33"/>
          </w:tcPr>
          <w:p w14:paraId="59196C9E" w14:textId="77777777" w:rsidR="00900F20" w:rsidRPr="00826AA0" w:rsidRDefault="00900F20" w:rsidP="00C33E95">
            <w:pPr>
              <w:rPr>
                <w:b/>
                <w:bCs/>
              </w:rPr>
            </w:pPr>
            <w:r w:rsidRPr="00826AA0">
              <w:rPr>
                <w:b/>
                <w:bCs/>
              </w:rPr>
              <w:t>Successor 2</w:t>
            </w:r>
          </w:p>
        </w:tc>
        <w:tc>
          <w:tcPr>
            <w:tcW w:w="1299" w:type="dxa"/>
            <w:shd w:val="clear" w:color="auto" w:fill="CAEDFB" w:themeFill="accent4" w:themeFillTint="33"/>
          </w:tcPr>
          <w:p w14:paraId="3F68E1BC" w14:textId="77777777" w:rsidR="00900F20" w:rsidRDefault="00900F20" w:rsidP="00C33E95"/>
        </w:tc>
        <w:tc>
          <w:tcPr>
            <w:tcW w:w="2590" w:type="dxa"/>
            <w:shd w:val="clear" w:color="auto" w:fill="CAEDFB" w:themeFill="accent4" w:themeFillTint="33"/>
            <w:vAlign w:val="center"/>
          </w:tcPr>
          <w:p w14:paraId="35A8B833" w14:textId="77777777" w:rsidR="00900F20" w:rsidRDefault="00900F20" w:rsidP="00C33E95"/>
        </w:tc>
        <w:tc>
          <w:tcPr>
            <w:tcW w:w="1814" w:type="dxa"/>
            <w:shd w:val="clear" w:color="auto" w:fill="CAEDFB" w:themeFill="accent4" w:themeFillTint="33"/>
            <w:vAlign w:val="center"/>
          </w:tcPr>
          <w:p w14:paraId="24AF3A45" w14:textId="77777777" w:rsidR="00900F20" w:rsidRDefault="00900F20" w:rsidP="00C33E95"/>
        </w:tc>
        <w:tc>
          <w:tcPr>
            <w:tcW w:w="2268" w:type="dxa"/>
            <w:shd w:val="clear" w:color="auto" w:fill="CAEDFB" w:themeFill="accent4" w:themeFillTint="33"/>
          </w:tcPr>
          <w:p w14:paraId="715B3651" w14:textId="77777777" w:rsidR="00900F20" w:rsidRDefault="00900F20" w:rsidP="00900F20"/>
        </w:tc>
      </w:tr>
      <w:tr w:rsidR="00900F20" w14:paraId="0CBE4A9C" w14:textId="77777777" w:rsidTr="00900F20">
        <w:tc>
          <w:tcPr>
            <w:tcW w:w="2377" w:type="dxa"/>
          </w:tcPr>
          <w:p w14:paraId="4BC3DF8C" w14:textId="77777777" w:rsidR="00900F20" w:rsidRDefault="00900F20" w:rsidP="00C33E95">
            <w:pPr>
              <w:spacing w:before="120" w:after="120"/>
            </w:pPr>
            <w:r w:rsidRPr="00DA332D">
              <w:rPr>
                <w:b/>
                <w:bCs/>
              </w:rPr>
              <w:t>Name:</w:t>
            </w:r>
            <w:r>
              <w:t xml:space="preserve"> </w:t>
            </w:r>
          </w:p>
          <w:p w14:paraId="3463E7CF" w14:textId="77777777" w:rsidR="00900F20" w:rsidRPr="00DA332D" w:rsidRDefault="00900F20" w:rsidP="00C33E95">
            <w:pPr>
              <w:spacing w:before="120" w:after="120"/>
              <w:rPr>
                <w:i/>
                <w:iCs/>
              </w:rPr>
            </w:pPr>
            <w:r w:rsidRPr="00DA332D">
              <w:rPr>
                <w:i/>
                <w:iCs/>
              </w:rPr>
              <w:t>Current Role:</w:t>
            </w:r>
            <w:r>
              <w:rPr>
                <w:i/>
                <w:iCs/>
              </w:rPr>
              <w:t xml:space="preserve"> </w:t>
            </w:r>
          </w:p>
        </w:tc>
        <w:tc>
          <w:tcPr>
            <w:tcW w:w="1299" w:type="dxa"/>
          </w:tcPr>
          <w:p w14:paraId="77C0C3E4" w14:textId="77777777" w:rsidR="00900F20" w:rsidRDefault="00900F20" w:rsidP="00C33E95"/>
        </w:tc>
        <w:tc>
          <w:tcPr>
            <w:tcW w:w="2590" w:type="dxa"/>
            <w:vAlign w:val="center"/>
          </w:tcPr>
          <w:p w14:paraId="3927FDE9" w14:textId="77777777" w:rsidR="00900F20" w:rsidRDefault="00900F20" w:rsidP="00C33E95"/>
        </w:tc>
        <w:tc>
          <w:tcPr>
            <w:tcW w:w="1814" w:type="dxa"/>
            <w:vAlign w:val="center"/>
          </w:tcPr>
          <w:p w14:paraId="4E44A5B1" w14:textId="77777777" w:rsidR="00900F20" w:rsidRDefault="00900F20" w:rsidP="00C33E95"/>
        </w:tc>
        <w:tc>
          <w:tcPr>
            <w:tcW w:w="2268" w:type="dxa"/>
          </w:tcPr>
          <w:p w14:paraId="3A954D2B" w14:textId="77777777" w:rsidR="00900F20" w:rsidRDefault="00900F20" w:rsidP="00900F20"/>
        </w:tc>
      </w:tr>
      <w:tr w:rsidR="00900F20" w14:paraId="0B4774A4" w14:textId="77777777" w:rsidTr="00900F20">
        <w:tc>
          <w:tcPr>
            <w:tcW w:w="2377" w:type="dxa"/>
            <w:shd w:val="clear" w:color="auto" w:fill="CAEDFB" w:themeFill="accent4" w:themeFillTint="33"/>
          </w:tcPr>
          <w:p w14:paraId="7B40E9EE" w14:textId="77777777" w:rsidR="00900F20" w:rsidRPr="00826AA0" w:rsidRDefault="00900F20" w:rsidP="00C33E95">
            <w:pPr>
              <w:rPr>
                <w:b/>
                <w:bCs/>
              </w:rPr>
            </w:pPr>
            <w:r w:rsidRPr="00826AA0">
              <w:rPr>
                <w:b/>
                <w:bCs/>
              </w:rPr>
              <w:t>Successor 3</w:t>
            </w:r>
          </w:p>
        </w:tc>
        <w:tc>
          <w:tcPr>
            <w:tcW w:w="1299" w:type="dxa"/>
            <w:shd w:val="clear" w:color="auto" w:fill="CAEDFB" w:themeFill="accent4" w:themeFillTint="33"/>
          </w:tcPr>
          <w:p w14:paraId="045B5690" w14:textId="77777777" w:rsidR="00900F20" w:rsidRDefault="00900F20" w:rsidP="00C33E95"/>
        </w:tc>
        <w:tc>
          <w:tcPr>
            <w:tcW w:w="2590" w:type="dxa"/>
            <w:shd w:val="clear" w:color="auto" w:fill="CAEDFB" w:themeFill="accent4" w:themeFillTint="33"/>
            <w:vAlign w:val="center"/>
          </w:tcPr>
          <w:p w14:paraId="3F14729B" w14:textId="77777777" w:rsidR="00900F20" w:rsidRDefault="00900F20" w:rsidP="00C33E95"/>
        </w:tc>
        <w:tc>
          <w:tcPr>
            <w:tcW w:w="1814" w:type="dxa"/>
            <w:shd w:val="clear" w:color="auto" w:fill="CAEDFB" w:themeFill="accent4" w:themeFillTint="33"/>
            <w:vAlign w:val="center"/>
          </w:tcPr>
          <w:p w14:paraId="0E7D892A" w14:textId="77777777" w:rsidR="00900F20" w:rsidRDefault="00900F20" w:rsidP="00C33E95"/>
        </w:tc>
        <w:tc>
          <w:tcPr>
            <w:tcW w:w="2268" w:type="dxa"/>
            <w:shd w:val="clear" w:color="auto" w:fill="CAEDFB" w:themeFill="accent4" w:themeFillTint="33"/>
          </w:tcPr>
          <w:p w14:paraId="0103D678" w14:textId="77777777" w:rsidR="00900F20" w:rsidRDefault="00900F20" w:rsidP="00900F20"/>
        </w:tc>
      </w:tr>
      <w:tr w:rsidR="00900F20" w14:paraId="3FA49992" w14:textId="77777777" w:rsidTr="00900F20">
        <w:tc>
          <w:tcPr>
            <w:tcW w:w="2377" w:type="dxa"/>
          </w:tcPr>
          <w:p w14:paraId="4F527026" w14:textId="77777777" w:rsidR="00900F20" w:rsidRDefault="00900F20" w:rsidP="00C33E95">
            <w:pPr>
              <w:spacing w:before="120" w:after="120"/>
            </w:pPr>
            <w:r w:rsidRPr="00DA332D">
              <w:rPr>
                <w:b/>
                <w:bCs/>
              </w:rPr>
              <w:t>Name:</w:t>
            </w:r>
            <w:r>
              <w:t xml:space="preserve"> </w:t>
            </w:r>
          </w:p>
          <w:p w14:paraId="28A54C78" w14:textId="77777777" w:rsidR="00900F20" w:rsidRPr="00DA332D" w:rsidRDefault="00900F20" w:rsidP="00C33E95">
            <w:pPr>
              <w:spacing w:after="120"/>
              <w:rPr>
                <w:i/>
                <w:iCs/>
              </w:rPr>
            </w:pPr>
            <w:r w:rsidRPr="00DA332D">
              <w:rPr>
                <w:i/>
                <w:iCs/>
              </w:rPr>
              <w:t>Current Role:</w:t>
            </w:r>
            <w:r>
              <w:rPr>
                <w:i/>
                <w:iCs/>
              </w:rPr>
              <w:t xml:space="preserve"> </w:t>
            </w:r>
          </w:p>
        </w:tc>
        <w:tc>
          <w:tcPr>
            <w:tcW w:w="1299" w:type="dxa"/>
          </w:tcPr>
          <w:p w14:paraId="68734D8A" w14:textId="77777777" w:rsidR="00900F20" w:rsidRDefault="00900F20" w:rsidP="00C33E95"/>
        </w:tc>
        <w:tc>
          <w:tcPr>
            <w:tcW w:w="2590" w:type="dxa"/>
            <w:vAlign w:val="center"/>
          </w:tcPr>
          <w:p w14:paraId="2A729EF2" w14:textId="77777777" w:rsidR="00900F20" w:rsidRDefault="00900F20" w:rsidP="00C33E95"/>
        </w:tc>
        <w:tc>
          <w:tcPr>
            <w:tcW w:w="1814" w:type="dxa"/>
            <w:vAlign w:val="center"/>
          </w:tcPr>
          <w:p w14:paraId="0A486E67" w14:textId="77777777" w:rsidR="00900F20" w:rsidRDefault="00900F20" w:rsidP="00C33E95"/>
        </w:tc>
        <w:tc>
          <w:tcPr>
            <w:tcW w:w="2268" w:type="dxa"/>
          </w:tcPr>
          <w:p w14:paraId="17C019A5" w14:textId="77777777" w:rsidR="00900F20" w:rsidRDefault="00900F20" w:rsidP="00900F20"/>
        </w:tc>
      </w:tr>
    </w:tbl>
    <w:p w14:paraId="28A44C95" w14:textId="77777777" w:rsidR="00900F20" w:rsidRPr="000204CC" w:rsidRDefault="00900F20" w:rsidP="00900F20">
      <w:pPr>
        <w:spacing w:after="0"/>
        <w:jc w:val="center"/>
        <w:rPr>
          <w:b/>
          <w:bCs/>
          <w:i/>
          <w:iCs/>
        </w:rPr>
      </w:pPr>
      <w:r w:rsidRPr="000204CC">
        <w:rPr>
          <w:b/>
          <w:bCs/>
          <w:i/>
          <w:iCs/>
        </w:rPr>
        <w:t>Refer to Potential Successors Individual Development Plan</w:t>
      </w:r>
    </w:p>
    <w:p w14:paraId="421AC21A" w14:textId="77777777" w:rsidR="00900F20" w:rsidRDefault="00900F20" w:rsidP="00900F20">
      <w:pPr>
        <w:pStyle w:val="Heading2"/>
        <w:ind w:left="-567"/>
      </w:pPr>
      <w:r>
        <w:t>Contingency Plan</w:t>
      </w:r>
    </w:p>
    <w:p w14:paraId="17952E59" w14:textId="77777777" w:rsidR="00900F20" w:rsidRPr="00D1357B" w:rsidRDefault="00900F20" w:rsidP="00900F20">
      <w:pPr>
        <w:ind w:left="-567"/>
      </w:pPr>
      <w:r>
        <w:t>In case of an unexpected event the following plan will be implemented.</w:t>
      </w:r>
    </w:p>
    <w:tbl>
      <w:tblPr>
        <w:tblStyle w:val="TableGrid"/>
        <w:tblW w:w="10348" w:type="dxa"/>
        <w:tblInd w:w="-572" w:type="dxa"/>
        <w:tblLook w:val="04A0" w:firstRow="1" w:lastRow="0" w:firstColumn="1" w:lastColumn="0" w:noHBand="0" w:noVBand="1"/>
      </w:tblPr>
      <w:tblGrid>
        <w:gridCol w:w="2410"/>
        <w:gridCol w:w="7938"/>
      </w:tblGrid>
      <w:tr w:rsidR="00900F20" w14:paraId="227DA46D" w14:textId="77777777" w:rsidTr="00C33E95"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511FCA12" w14:textId="77777777" w:rsidR="00900F20" w:rsidRPr="008149B0" w:rsidRDefault="00900F20" w:rsidP="00C33E95">
            <w:pPr>
              <w:jc w:val="center"/>
              <w:rPr>
                <w:b/>
                <w:bCs/>
                <w:color w:val="0070C0"/>
              </w:rPr>
            </w:pPr>
            <w:r w:rsidRPr="008149B0">
              <w:rPr>
                <w:b/>
                <w:bCs/>
                <w:color w:val="0070C0"/>
              </w:rPr>
              <w:t>Succession Risk</w:t>
            </w:r>
          </w:p>
        </w:tc>
        <w:tc>
          <w:tcPr>
            <w:tcW w:w="7938" w:type="dxa"/>
            <w:shd w:val="clear" w:color="auto" w:fill="D9D9D9" w:themeFill="background1" w:themeFillShade="D9"/>
            <w:vAlign w:val="center"/>
          </w:tcPr>
          <w:p w14:paraId="4B980827" w14:textId="77777777" w:rsidR="00900F20" w:rsidRPr="008149B0" w:rsidRDefault="00900F20" w:rsidP="00C33E95">
            <w:pPr>
              <w:jc w:val="center"/>
              <w:rPr>
                <w:b/>
                <w:bCs/>
                <w:color w:val="0070C0"/>
              </w:rPr>
            </w:pPr>
            <w:r w:rsidRPr="008149B0">
              <w:rPr>
                <w:b/>
                <w:bCs/>
                <w:color w:val="0070C0"/>
              </w:rPr>
              <w:t>Contingency</w:t>
            </w:r>
          </w:p>
        </w:tc>
      </w:tr>
      <w:tr w:rsidR="00900F20" w14:paraId="5C6AC8B2" w14:textId="77777777" w:rsidTr="00C33E95">
        <w:trPr>
          <w:trHeight w:val="647"/>
        </w:trPr>
        <w:tc>
          <w:tcPr>
            <w:tcW w:w="2410" w:type="dxa"/>
            <w:vAlign w:val="center"/>
          </w:tcPr>
          <w:p w14:paraId="49199E6C" w14:textId="77777777" w:rsidR="00900F20" w:rsidRPr="00900F20" w:rsidRDefault="00900F20" w:rsidP="001D42BD">
            <w:pPr>
              <w:rPr>
                <w:i/>
                <w:iCs/>
              </w:rPr>
            </w:pPr>
            <w:r w:rsidRPr="00900F20">
              <w:rPr>
                <w:i/>
                <w:iCs/>
              </w:rPr>
              <w:t>e.g. Chair leaves suddenly</w:t>
            </w:r>
          </w:p>
        </w:tc>
        <w:tc>
          <w:tcPr>
            <w:tcW w:w="7938" w:type="dxa"/>
          </w:tcPr>
          <w:p w14:paraId="76DF713E" w14:textId="77777777" w:rsidR="00900F20" w:rsidRPr="00900F20" w:rsidRDefault="00900F20" w:rsidP="00900F20">
            <w:pPr>
              <w:pStyle w:val="ListParagraph"/>
              <w:numPr>
                <w:ilvl w:val="0"/>
                <w:numId w:val="2"/>
              </w:numPr>
              <w:ind w:left="318"/>
              <w:rPr>
                <w:i/>
                <w:iCs/>
              </w:rPr>
            </w:pPr>
            <w:r w:rsidRPr="00900F20">
              <w:rPr>
                <w:i/>
                <w:iCs/>
              </w:rPr>
              <w:t>Deputy Chair will step in.</w:t>
            </w:r>
          </w:p>
          <w:p w14:paraId="750859D2" w14:textId="77777777" w:rsidR="00900F20" w:rsidRPr="00900F20" w:rsidRDefault="00900F20" w:rsidP="00900F20">
            <w:pPr>
              <w:pStyle w:val="ListParagraph"/>
              <w:numPr>
                <w:ilvl w:val="0"/>
                <w:numId w:val="2"/>
              </w:numPr>
              <w:ind w:left="318"/>
              <w:rPr>
                <w:i/>
                <w:iCs/>
              </w:rPr>
            </w:pPr>
            <w:r w:rsidRPr="00900F20">
              <w:rPr>
                <w:i/>
                <w:iCs/>
              </w:rPr>
              <w:t>Handover Report to be prepared prior to departure</w:t>
            </w:r>
          </w:p>
        </w:tc>
      </w:tr>
      <w:tr w:rsidR="00900F20" w14:paraId="71DBB7F4" w14:textId="77777777" w:rsidTr="00C33E95">
        <w:tc>
          <w:tcPr>
            <w:tcW w:w="2410" w:type="dxa"/>
          </w:tcPr>
          <w:p w14:paraId="07A234CD" w14:textId="77777777" w:rsidR="00900F20" w:rsidRDefault="00900F20" w:rsidP="00C33E95"/>
          <w:p w14:paraId="74D051AB" w14:textId="77777777" w:rsidR="00900F20" w:rsidRDefault="00900F20" w:rsidP="00C33E95"/>
        </w:tc>
        <w:tc>
          <w:tcPr>
            <w:tcW w:w="7938" w:type="dxa"/>
          </w:tcPr>
          <w:p w14:paraId="76DA0BF9" w14:textId="77777777" w:rsidR="00900F20" w:rsidRDefault="00900F20" w:rsidP="00C33E95"/>
          <w:p w14:paraId="260A3D3B" w14:textId="77777777" w:rsidR="00900F20" w:rsidRDefault="00900F20" w:rsidP="00C33E95"/>
        </w:tc>
      </w:tr>
      <w:tr w:rsidR="00900F20" w14:paraId="29A25CFF" w14:textId="77777777" w:rsidTr="00C33E95">
        <w:tc>
          <w:tcPr>
            <w:tcW w:w="2410" w:type="dxa"/>
          </w:tcPr>
          <w:p w14:paraId="152CFC56" w14:textId="77777777" w:rsidR="00900F20" w:rsidRDefault="00900F20" w:rsidP="00C33E95"/>
          <w:p w14:paraId="79D929E8" w14:textId="77777777" w:rsidR="00900F20" w:rsidRDefault="00900F20" w:rsidP="00C33E95"/>
        </w:tc>
        <w:tc>
          <w:tcPr>
            <w:tcW w:w="7938" w:type="dxa"/>
          </w:tcPr>
          <w:p w14:paraId="1B29B21A" w14:textId="77777777" w:rsidR="00900F20" w:rsidRDefault="00900F20" w:rsidP="00C33E95"/>
        </w:tc>
      </w:tr>
    </w:tbl>
    <w:p w14:paraId="436F461F" w14:textId="77777777" w:rsidR="00A74BC8" w:rsidRPr="00A74BC8" w:rsidRDefault="00A74BC8" w:rsidP="00A74BC8">
      <w:pPr>
        <w:pStyle w:val="Heading1"/>
        <w:spacing w:before="0" w:after="0"/>
        <w:jc w:val="center"/>
        <w:rPr>
          <w:sz w:val="8"/>
        </w:rPr>
      </w:pPr>
    </w:p>
    <w:sectPr w:rsidR="00A74BC8" w:rsidRPr="00A74BC8" w:rsidSect="00900F20">
      <w:footerReference w:type="default" r:id="rId7"/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4F826" w14:textId="77777777" w:rsidR="00933641" w:rsidRDefault="00933641" w:rsidP="00A74BC8">
      <w:pPr>
        <w:spacing w:after="0" w:line="240" w:lineRule="auto"/>
      </w:pPr>
      <w:r>
        <w:separator/>
      </w:r>
    </w:p>
  </w:endnote>
  <w:endnote w:type="continuationSeparator" w:id="0">
    <w:p w14:paraId="6B8A6977" w14:textId="77777777" w:rsidR="00933641" w:rsidRDefault="00933641" w:rsidP="00A74B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DD2D0" w14:textId="77777777" w:rsidR="00A74BC8" w:rsidRDefault="00A74BC8" w:rsidP="00A74BC8">
    <w:pPr>
      <w:pStyle w:val="Footer"/>
      <w:jc w:val="center"/>
    </w:pPr>
    <w:hyperlink r:id="rId1" w:history="1">
      <w:r w:rsidRPr="009079B9">
        <w:rPr>
          <w:rStyle w:val="Hyperlink"/>
        </w:rPr>
        <w:t>www.keystonesportingsolutions.com.au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9ACF2" w14:textId="77777777" w:rsidR="00933641" w:rsidRDefault="00933641" w:rsidP="00A74BC8">
      <w:pPr>
        <w:spacing w:after="0" w:line="240" w:lineRule="auto"/>
      </w:pPr>
      <w:r>
        <w:separator/>
      </w:r>
    </w:p>
  </w:footnote>
  <w:footnote w:type="continuationSeparator" w:id="0">
    <w:p w14:paraId="6C2D9931" w14:textId="77777777" w:rsidR="00933641" w:rsidRDefault="00933641" w:rsidP="00A74B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A4353"/>
    <w:multiLevelType w:val="hybridMultilevel"/>
    <w:tmpl w:val="347E5018"/>
    <w:lvl w:ilvl="0" w:tplc="B91AB34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630CF"/>
    <w:multiLevelType w:val="hybridMultilevel"/>
    <w:tmpl w:val="8146E4D4"/>
    <w:lvl w:ilvl="0" w:tplc="B91AB34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41B21"/>
    <w:multiLevelType w:val="hybridMultilevel"/>
    <w:tmpl w:val="0BC4A71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2B0FF9"/>
    <w:multiLevelType w:val="hybridMultilevel"/>
    <w:tmpl w:val="EF1A5A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2790357">
    <w:abstractNumId w:val="3"/>
  </w:num>
  <w:num w:numId="2" w16cid:durableId="244724414">
    <w:abstractNumId w:val="1"/>
  </w:num>
  <w:num w:numId="3" w16cid:durableId="2138793971">
    <w:abstractNumId w:val="2"/>
  </w:num>
  <w:num w:numId="4" w16cid:durableId="1499425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F20"/>
    <w:rsid w:val="001314E9"/>
    <w:rsid w:val="001D42BD"/>
    <w:rsid w:val="001D7A09"/>
    <w:rsid w:val="00381B3E"/>
    <w:rsid w:val="00476DBF"/>
    <w:rsid w:val="00900F20"/>
    <w:rsid w:val="00933641"/>
    <w:rsid w:val="00970142"/>
    <w:rsid w:val="00A73DBC"/>
    <w:rsid w:val="00A74BC8"/>
    <w:rsid w:val="00B75945"/>
    <w:rsid w:val="00B80539"/>
    <w:rsid w:val="00C26D1D"/>
    <w:rsid w:val="00D244EF"/>
    <w:rsid w:val="00FD27D2"/>
    <w:rsid w:val="00FE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B3EFD"/>
  <w15:chartTrackingRefBased/>
  <w15:docId w15:val="{9072982B-ECA8-4017-86F7-1FCB26BCB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F20"/>
  </w:style>
  <w:style w:type="paragraph" w:styleId="Heading1">
    <w:name w:val="heading 1"/>
    <w:basedOn w:val="Normal"/>
    <w:next w:val="Normal"/>
    <w:link w:val="Heading1Char"/>
    <w:uiPriority w:val="9"/>
    <w:qFormat/>
    <w:rsid w:val="00900F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0F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0F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0F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0F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0F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0F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0F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0F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F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00F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0F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0F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0F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0F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0F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0F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0F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0F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0F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0F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0F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0F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0F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0F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0F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0F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0F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0F2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0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00F20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4B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BC8"/>
  </w:style>
  <w:style w:type="paragraph" w:styleId="Footer">
    <w:name w:val="footer"/>
    <w:basedOn w:val="Normal"/>
    <w:link w:val="FooterChar"/>
    <w:uiPriority w:val="99"/>
    <w:unhideWhenUsed/>
    <w:rsid w:val="00A74B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BC8"/>
  </w:style>
  <w:style w:type="character" w:styleId="UnresolvedMention">
    <w:name w:val="Unresolved Mention"/>
    <w:basedOn w:val="DefaultParagraphFont"/>
    <w:uiPriority w:val="99"/>
    <w:semiHidden/>
    <w:unhideWhenUsed/>
    <w:rsid w:val="00A74B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onesportingsolutions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647</Characters>
  <Application>Microsoft Office Word</Application>
  <DocSecurity>0</DocSecurity>
  <Lines>129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Ingram</dc:creator>
  <cp:keywords/>
  <dc:description/>
  <cp:lastModifiedBy>Kat Ingram</cp:lastModifiedBy>
  <cp:revision>3</cp:revision>
  <cp:lastPrinted>2025-07-23T04:08:00Z</cp:lastPrinted>
  <dcterms:created xsi:type="dcterms:W3CDTF">2026-03-22T05:46:00Z</dcterms:created>
  <dcterms:modified xsi:type="dcterms:W3CDTF">2026-03-22T05:47:00Z</dcterms:modified>
</cp:coreProperties>
</file>